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</w:p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AF777A" w:rsidRPr="00460DF0" w:rsidRDefault="00AF777A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575067" w:rsidRPr="00460DF0" w:rsidRDefault="00575067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982E18" w:rsidRPr="00460DF0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982E18" w:rsidRPr="00460DF0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D15CFB" w:rsidRPr="00460DF0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D15CFB" w:rsidRPr="00460DF0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9B057D" w:rsidRPr="00460DF0" w:rsidRDefault="009B057D" w:rsidP="00787293">
      <w:pPr>
        <w:widowControl w:val="0"/>
        <w:autoSpaceDE w:val="0"/>
        <w:autoSpaceDN w:val="0"/>
        <w:adjustRightInd w:val="0"/>
        <w:ind w:firstLine="709"/>
        <w:jc w:val="left"/>
        <w:rPr>
          <w:rFonts w:ascii="PT Astra Serif" w:hAnsi="PT Astra Serif"/>
          <w:bCs/>
          <w:sz w:val="28"/>
          <w:szCs w:val="28"/>
        </w:rPr>
      </w:pPr>
    </w:p>
    <w:p w:rsidR="00D82536" w:rsidRPr="00460DF0" w:rsidRDefault="00D15CFB" w:rsidP="00107BE2">
      <w:pPr>
        <w:widowControl w:val="0"/>
        <w:autoSpaceDE w:val="0"/>
        <w:autoSpaceDN w:val="0"/>
        <w:adjustRightInd w:val="0"/>
        <w:ind w:right="5385"/>
        <w:jc w:val="both"/>
        <w:rPr>
          <w:rFonts w:ascii="PT Astra Serif" w:hAnsi="PT Astra Serif"/>
          <w:bCs/>
          <w:sz w:val="28"/>
          <w:szCs w:val="28"/>
        </w:rPr>
      </w:pPr>
      <w:r w:rsidRPr="00460DF0">
        <w:rPr>
          <w:rFonts w:ascii="PT Astra Serif" w:hAnsi="PT Astra Serif"/>
          <w:bCs/>
          <w:sz w:val="28"/>
          <w:szCs w:val="28"/>
        </w:rPr>
        <w:t xml:space="preserve">О внесении </w:t>
      </w:r>
      <w:r w:rsidR="000D0329" w:rsidRPr="00460DF0">
        <w:rPr>
          <w:rFonts w:ascii="PT Astra Serif" w:hAnsi="PT Astra Serif"/>
          <w:bCs/>
          <w:sz w:val="28"/>
          <w:szCs w:val="28"/>
        </w:rPr>
        <w:t>изменения</w:t>
      </w:r>
      <w:r w:rsidR="00F707A6" w:rsidRPr="00460DF0">
        <w:rPr>
          <w:rFonts w:ascii="PT Astra Serif" w:hAnsi="PT Astra Serif"/>
          <w:bCs/>
          <w:sz w:val="28"/>
          <w:szCs w:val="28"/>
        </w:rPr>
        <w:t xml:space="preserve"> </w:t>
      </w:r>
      <w:r w:rsidRPr="00460DF0">
        <w:rPr>
          <w:rFonts w:ascii="PT Astra Serif" w:hAnsi="PT Astra Serif"/>
          <w:bCs/>
          <w:sz w:val="28"/>
          <w:szCs w:val="28"/>
        </w:rPr>
        <w:t xml:space="preserve">в </w:t>
      </w:r>
      <w:r w:rsidR="00D82536" w:rsidRPr="00460DF0">
        <w:rPr>
          <w:rFonts w:ascii="PT Astra Serif" w:hAnsi="PT Astra Serif"/>
          <w:bCs/>
          <w:sz w:val="28"/>
          <w:szCs w:val="28"/>
        </w:rPr>
        <w:t xml:space="preserve">постановление администрации города Тулы от </w:t>
      </w:r>
      <w:r w:rsidR="008D47FF" w:rsidRPr="00460DF0">
        <w:rPr>
          <w:rFonts w:ascii="PT Astra Serif" w:hAnsi="PT Astra Serif"/>
          <w:bCs/>
          <w:sz w:val="28"/>
          <w:szCs w:val="28"/>
        </w:rPr>
        <w:t>3</w:t>
      </w:r>
      <w:r w:rsidR="00A37D1C" w:rsidRPr="00460DF0">
        <w:rPr>
          <w:rFonts w:ascii="PT Astra Serif" w:hAnsi="PT Astra Serif"/>
          <w:sz w:val="28"/>
          <w:szCs w:val="28"/>
        </w:rPr>
        <w:t>1</w:t>
      </w:r>
      <w:r w:rsidR="00D82536" w:rsidRPr="00460DF0">
        <w:rPr>
          <w:rFonts w:ascii="PT Astra Serif" w:hAnsi="PT Astra Serif"/>
          <w:sz w:val="28"/>
          <w:szCs w:val="28"/>
        </w:rPr>
        <w:t>.0</w:t>
      </w:r>
      <w:r w:rsidR="00A37D1C" w:rsidRPr="00460DF0">
        <w:rPr>
          <w:rFonts w:ascii="PT Astra Serif" w:hAnsi="PT Astra Serif"/>
          <w:sz w:val="28"/>
          <w:szCs w:val="28"/>
        </w:rPr>
        <w:t>5</w:t>
      </w:r>
      <w:r w:rsidR="00D82536" w:rsidRPr="00460DF0">
        <w:rPr>
          <w:rFonts w:ascii="PT Astra Serif" w:hAnsi="PT Astra Serif"/>
          <w:sz w:val="28"/>
          <w:szCs w:val="28"/>
        </w:rPr>
        <w:t>.20</w:t>
      </w:r>
      <w:r w:rsidR="00A37D1C" w:rsidRPr="00460DF0">
        <w:rPr>
          <w:rFonts w:ascii="PT Astra Serif" w:hAnsi="PT Astra Serif"/>
          <w:sz w:val="28"/>
          <w:szCs w:val="28"/>
        </w:rPr>
        <w:t>13</w:t>
      </w:r>
      <w:r w:rsidR="00D82536" w:rsidRPr="00460DF0">
        <w:rPr>
          <w:rFonts w:ascii="PT Astra Serif" w:hAnsi="PT Astra Serif"/>
          <w:sz w:val="28"/>
          <w:szCs w:val="28"/>
        </w:rPr>
        <w:t xml:space="preserve"> № </w:t>
      </w:r>
      <w:r w:rsidR="00A37D1C" w:rsidRPr="00460DF0">
        <w:rPr>
          <w:rFonts w:ascii="PT Astra Serif" w:hAnsi="PT Astra Serif"/>
          <w:sz w:val="28"/>
          <w:szCs w:val="28"/>
        </w:rPr>
        <w:t>1</w:t>
      </w:r>
      <w:r w:rsidR="008D47FF" w:rsidRPr="00460DF0">
        <w:rPr>
          <w:rFonts w:ascii="PT Astra Serif" w:hAnsi="PT Astra Serif"/>
          <w:sz w:val="28"/>
          <w:szCs w:val="28"/>
        </w:rPr>
        <w:t>428</w:t>
      </w:r>
    </w:p>
    <w:p w:rsidR="00D82536" w:rsidRPr="00460DF0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D82536" w:rsidRPr="00460DF0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C4FA8" w:rsidRPr="006E543F" w:rsidRDefault="003C4FA8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6E543F">
        <w:rPr>
          <w:rFonts w:ascii="PT Astra Serif" w:hAnsi="PT Astra Serif"/>
          <w:sz w:val="28"/>
          <w:szCs w:val="28"/>
        </w:rPr>
        <w:t xml:space="preserve">В соответствии </w:t>
      </w:r>
      <w:r w:rsidR="008D47FF" w:rsidRPr="006E543F">
        <w:rPr>
          <w:rFonts w:ascii="PT Astra Serif" w:hAnsi="PT Astra Serif"/>
          <w:sz w:val="28"/>
          <w:szCs w:val="28"/>
        </w:rPr>
        <w:t>с</w:t>
      </w:r>
      <w:r w:rsidRPr="006E543F">
        <w:rPr>
          <w:rFonts w:ascii="PT Astra Serif" w:hAnsi="PT Astra Serif"/>
          <w:sz w:val="28"/>
          <w:szCs w:val="28"/>
        </w:rPr>
        <w:t xml:space="preserve"> Градостроительн</w:t>
      </w:r>
      <w:r w:rsidR="008D47FF" w:rsidRPr="006E543F">
        <w:rPr>
          <w:rFonts w:ascii="PT Astra Serif" w:hAnsi="PT Astra Serif"/>
          <w:sz w:val="28"/>
          <w:szCs w:val="28"/>
        </w:rPr>
        <w:t>ым</w:t>
      </w:r>
      <w:r w:rsidRPr="006E543F">
        <w:rPr>
          <w:rFonts w:ascii="PT Astra Serif" w:hAnsi="PT Astra Serif"/>
          <w:sz w:val="28"/>
          <w:szCs w:val="28"/>
        </w:rPr>
        <w:t xml:space="preserve"> кодекс</w:t>
      </w:r>
      <w:r w:rsidR="008D47FF" w:rsidRPr="006E543F">
        <w:rPr>
          <w:rFonts w:ascii="PT Astra Serif" w:hAnsi="PT Astra Serif"/>
          <w:sz w:val="28"/>
          <w:szCs w:val="28"/>
        </w:rPr>
        <w:t>ом</w:t>
      </w:r>
      <w:r w:rsidRPr="006E543F">
        <w:rPr>
          <w:rFonts w:ascii="PT Astra Serif" w:hAnsi="PT Astra Serif"/>
          <w:sz w:val="28"/>
          <w:szCs w:val="28"/>
        </w:rPr>
        <w:t xml:space="preserve"> Российской Федерации, Федеральным законом от 6 октября 2003</w:t>
      </w:r>
      <w:r w:rsidR="00F055B5" w:rsidRPr="006E543F">
        <w:rPr>
          <w:rFonts w:ascii="PT Astra Serif" w:hAnsi="PT Astra Serif"/>
          <w:sz w:val="28"/>
          <w:szCs w:val="28"/>
        </w:rPr>
        <w:t xml:space="preserve"> года</w:t>
      </w:r>
      <w:r w:rsidRPr="006E543F">
        <w:rPr>
          <w:rFonts w:ascii="PT Astra Serif" w:hAnsi="PT Astra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8145F5" w:rsidRPr="006E543F">
        <w:rPr>
          <w:rFonts w:ascii="PT Astra Serif" w:hAnsi="PT Astra Serif"/>
          <w:sz w:val="28"/>
          <w:szCs w:val="28"/>
        </w:rPr>
        <w:t xml:space="preserve"> Федеральным законом от 20 марта 2025 года  № 33-ФЗ «Об общих принципах организации местного самоуправления в единой системе публичной власти»,</w:t>
      </w:r>
      <w:r w:rsidRPr="006E543F">
        <w:rPr>
          <w:rFonts w:ascii="PT Astra Serif" w:hAnsi="PT Astra Serif"/>
          <w:sz w:val="28"/>
          <w:szCs w:val="28"/>
        </w:rPr>
        <w:t xml:space="preserve"> Федеральным законом от 27 июля 2010 года № 210-ФЗ «Об организации предоставления государственных и муниципальных услуг», на основании Устава муниципального образования </w:t>
      </w:r>
      <w:r w:rsidR="005925C9" w:rsidRPr="006E543F">
        <w:rPr>
          <w:rFonts w:ascii="PT Astra Serif" w:hAnsi="PT Astra Serif"/>
          <w:sz w:val="28"/>
          <w:szCs w:val="28"/>
        </w:rPr>
        <w:t xml:space="preserve">городской округ </w:t>
      </w:r>
      <w:r w:rsidRPr="006E543F">
        <w:rPr>
          <w:rFonts w:ascii="PT Astra Serif" w:hAnsi="PT Astra Serif"/>
          <w:sz w:val="28"/>
          <w:szCs w:val="28"/>
        </w:rPr>
        <w:t>город Тула администрация города Тулы ПОСТАНОВЛЯЕТ:</w:t>
      </w:r>
    </w:p>
    <w:p w:rsidR="00D81C5F" w:rsidRPr="006E543F" w:rsidRDefault="00BD59CD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E543F">
        <w:rPr>
          <w:rFonts w:ascii="PT Astra Serif" w:hAnsi="PT Astra Serif"/>
          <w:sz w:val="28"/>
          <w:szCs w:val="28"/>
        </w:rPr>
        <w:t>Внести</w:t>
      </w:r>
      <w:r w:rsidR="002C7882" w:rsidRPr="006E543F">
        <w:rPr>
          <w:rFonts w:ascii="PT Astra Serif" w:hAnsi="PT Astra Serif"/>
          <w:sz w:val="28"/>
          <w:szCs w:val="28"/>
        </w:rPr>
        <w:t xml:space="preserve"> </w:t>
      </w:r>
      <w:r w:rsidR="00D81C5F" w:rsidRPr="006E543F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</w:t>
      </w:r>
      <w:r w:rsidR="00D81C5F" w:rsidRPr="006E543F">
        <w:rPr>
          <w:rFonts w:ascii="PT Astra Serif" w:hAnsi="PT Astra Serif"/>
          <w:bCs/>
          <w:sz w:val="28"/>
          <w:szCs w:val="28"/>
        </w:rPr>
        <w:t xml:space="preserve">от </w:t>
      </w:r>
      <w:r w:rsidR="008D47FF" w:rsidRPr="006E543F">
        <w:rPr>
          <w:rFonts w:ascii="PT Astra Serif" w:hAnsi="PT Astra Serif"/>
          <w:bCs/>
          <w:sz w:val="28"/>
          <w:szCs w:val="28"/>
        </w:rPr>
        <w:t>3</w:t>
      </w:r>
      <w:r w:rsidR="008D47FF" w:rsidRPr="006E543F">
        <w:rPr>
          <w:rFonts w:ascii="PT Astra Serif" w:hAnsi="PT Astra Serif"/>
          <w:sz w:val="28"/>
          <w:szCs w:val="28"/>
        </w:rPr>
        <w:t xml:space="preserve">1.05.2013 </w:t>
      </w:r>
      <w:r w:rsidRPr="006E543F">
        <w:rPr>
          <w:rFonts w:ascii="PT Astra Serif" w:hAnsi="PT Astra Serif"/>
          <w:sz w:val="28"/>
          <w:szCs w:val="28"/>
        </w:rPr>
        <w:t xml:space="preserve">               </w:t>
      </w:r>
      <w:r w:rsidR="008D47FF" w:rsidRPr="006E543F">
        <w:rPr>
          <w:rFonts w:ascii="PT Astra Serif" w:hAnsi="PT Astra Serif"/>
          <w:sz w:val="28"/>
          <w:szCs w:val="28"/>
        </w:rPr>
        <w:t>№ 1428</w:t>
      </w:r>
      <w:r w:rsidR="00D81C5F" w:rsidRPr="006E543F">
        <w:rPr>
          <w:rFonts w:ascii="PT Astra Serif" w:hAnsi="PT Astra Serif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8D47FF" w:rsidRPr="006E543F">
        <w:rPr>
          <w:rFonts w:ascii="PT Astra Serif" w:hAnsi="PT Astra Serif"/>
          <w:sz w:val="28"/>
          <w:szCs w:val="28"/>
        </w:rPr>
        <w:t xml:space="preserve">Предоставление сведений, копий документов </w:t>
      </w:r>
      <w:r w:rsidR="00DC6231" w:rsidRPr="006E543F">
        <w:rPr>
          <w:rFonts w:ascii="PT Astra Serif" w:hAnsi="PT Astra Serif"/>
          <w:sz w:val="28"/>
          <w:szCs w:val="28"/>
        </w:rPr>
        <w:t xml:space="preserve">                             </w:t>
      </w:r>
      <w:r w:rsidR="008D47FF" w:rsidRPr="006E543F">
        <w:rPr>
          <w:rFonts w:ascii="PT Astra Serif" w:hAnsi="PT Astra Serif"/>
          <w:sz w:val="28"/>
          <w:szCs w:val="28"/>
        </w:rPr>
        <w:t>и материалов, содержащихся в государственных информационных системах обеспечения градостроительной деятельности</w:t>
      </w:r>
      <w:r w:rsidR="00D81C5F" w:rsidRPr="006E543F">
        <w:rPr>
          <w:rFonts w:ascii="PT Astra Serif" w:hAnsi="PT Astra Serif"/>
          <w:bCs/>
          <w:sz w:val="28"/>
          <w:szCs w:val="28"/>
        </w:rPr>
        <w:t>»</w:t>
      </w:r>
      <w:r w:rsidRPr="006E543F">
        <w:rPr>
          <w:rFonts w:ascii="PT Astra Serif" w:hAnsi="PT Astra Serif"/>
          <w:sz w:val="28"/>
          <w:szCs w:val="28"/>
        </w:rPr>
        <w:t xml:space="preserve"> следующее изменение:</w:t>
      </w:r>
    </w:p>
    <w:p w:rsidR="00BD59CD" w:rsidRPr="006E543F" w:rsidRDefault="00BD59CD" w:rsidP="00BD59CD">
      <w:pPr>
        <w:autoSpaceDE w:val="0"/>
        <w:autoSpaceDN w:val="0"/>
        <w:adjustRightInd w:val="0"/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 w:rsidRPr="006E543F">
        <w:rPr>
          <w:rFonts w:ascii="PT Astra Serif" w:hAnsi="PT Astra Serif"/>
          <w:sz w:val="28"/>
          <w:szCs w:val="28"/>
        </w:rPr>
        <w:t>приложение к постановлению изложить в новой редакции</w:t>
      </w:r>
      <w:r w:rsidR="000D0329" w:rsidRPr="006E543F">
        <w:rPr>
          <w:rFonts w:ascii="PT Astra Serif" w:hAnsi="PT Astra Serif"/>
          <w:sz w:val="28"/>
          <w:szCs w:val="28"/>
        </w:rPr>
        <w:t xml:space="preserve"> (приложение)</w:t>
      </w:r>
      <w:r w:rsidRPr="006E543F">
        <w:rPr>
          <w:rFonts w:ascii="PT Astra Serif" w:hAnsi="PT Astra Serif"/>
          <w:sz w:val="28"/>
          <w:szCs w:val="28"/>
        </w:rPr>
        <w:t>.</w:t>
      </w:r>
    </w:p>
    <w:p w:rsidR="003211B2" w:rsidRPr="006E543F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6E543F">
        <w:rPr>
          <w:rFonts w:ascii="PT Astra Serif" w:hAnsi="PT Astra Serif"/>
          <w:bCs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3211B2" w:rsidRPr="006E543F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E543F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опубликования.</w:t>
      </w:r>
    </w:p>
    <w:p w:rsidR="007E16B5" w:rsidRPr="00460DF0" w:rsidRDefault="007E16B5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15CFB" w:rsidRPr="00460DF0" w:rsidRDefault="00D15CFB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81C5F" w:rsidRPr="00460DF0" w:rsidRDefault="00AF777A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Глава администрации</w:t>
      </w:r>
    </w:p>
    <w:p w:rsidR="009E5F58" w:rsidRPr="00460DF0" w:rsidRDefault="00D81C5F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города Тулы                                   </w:t>
      </w:r>
      <w:r w:rsidR="00AF777A" w:rsidRPr="00460DF0">
        <w:rPr>
          <w:rFonts w:ascii="PT Astra Serif" w:hAnsi="PT Astra Serif"/>
          <w:sz w:val="28"/>
          <w:szCs w:val="28"/>
        </w:rPr>
        <w:t xml:space="preserve">                            </w:t>
      </w:r>
      <w:r w:rsidRPr="00460DF0">
        <w:rPr>
          <w:rFonts w:ascii="PT Astra Serif" w:hAnsi="PT Astra Serif"/>
          <w:sz w:val="28"/>
          <w:szCs w:val="28"/>
        </w:rPr>
        <w:t xml:space="preserve">              И.И. Беспалов</w:t>
      </w:r>
    </w:p>
    <w:p w:rsidR="009E5F58" w:rsidRPr="00460DF0" w:rsidRDefault="009E5F58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A33DE" w:rsidRPr="00460DF0" w:rsidRDefault="00CA33DE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81C5F" w:rsidRPr="00460DF0" w:rsidRDefault="00D81C5F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:rsidR="00BD59CD" w:rsidRPr="00460DF0" w:rsidRDefault="00BD59CD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:rsidR="00A40581" w:rsidRPr="00460DF0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lastRenderedPageBreak/>
        <w:t>Приложение</w:t>
      </w:r>
      <w:r w:rsidR="00A40581" w:rsidRPr="00460DF0">
        <w:rPr>
          <w:rFonts w:ascii="PT Astra Serif" w:hAnsi="PT Astra Serif"/>
          <w:sz w:val="28"/>
          <w:szCs w:val="28"/>
        </w:rPr>
        <w:t xml:space="preserve"> </w:t>
      </w:r>
    </w:p>
    <w:p w:rsidR="00975B87" w:rsidRPr="00460DF0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к постановлению</w:t>
      </w:r>
      <w:r w:rsidR="00A40581" w:rsidRPr="00460DF0">
        <w:rPr>
          <w:rFonts w:ascii="PT Astra Serif" w:hAnsi="PT Astra Serif"/>
          <w:sz w:val="28"/>
          <w:szCs w:val="28"/>
        </w:rPr>
        <w:t xml:space="preserve"> </w:t>
      </w:r>
    </w:p>
    <w:p w:rsidR="00975B87" w:rsidRPr="00460DF0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975B87" w:rsidRPr="00460DF0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от ____________</w:t>
      </w:r>
      <w:proofErr w:type="gramStart"/>
      <w:r w:rsidRPr="00460DF0">
        <w:rPr>
          <w:rFonts w:ascii="PT Astra Serif" w:hAnsi="PT Astra Serif"/>
          <w:sz w:val="28"/>
          <w:szCs w:val="28"/>
        </w:rPr>
        <w:t>_  №</w:t>
      </w:r>
      <w:proofErr w:type="gramEnd"/>
      <w:r w:rsidRPr="00460DF0">
        <w:rPr>
          <w:rFonts w:ascii="PT Astra Serif" w:hAnsi="PT Astra Serif"/>
          <w:sz w:val="28"/>
          <w:szCs w:val="28"/>
        </w:rPr>
        <w:t xml:space="preserve">  _______</w:t>
      </w:r>
    </w:p>
    <w:p w:rsidR="00975B87" w:rsidRPr="00460DF0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</w:p>
    <w:p w:rsidR="00981B26" w:rsidRPr="00460DF0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460DF0">
        <w:rPr>
          <w:rFonts w:ascii="PT Astra Serif" w:eastAsia="Times New Roman" w:hAnsi="PT Astra Serif"/>
          <w:bCs/>
          <w:sz w:val="28"/>
          <w:szCs w:val="28"/>
        </w:rPr>
        <w:t xml:space="preserve">Приложение </w:t>
      </w:r>
    </w:p>
    <w:p w:rsidR="00BD59CD" w:rsidRPr="00460DF0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к постановлению </w:t>
      </w:r>
    </w:p>
    <w:p w:rsidR="00BD59CD" w:rsidRPr="00460DF0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BD59CD" w:rsidRPr="00460DF0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от 31.05.2013 №1428</w:t>
      </w:r>
    </w:p>
    <w:p w:rsidR="00981B26" w:rsidRPr="00460DF0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:rsidR="00981B26" w:rsidRPr="00460DF0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Административный регламент </w:t>
      </w:r>
      <w:r w:rsidR="00FF6D06" w:rsidRPr="00460DF0">
        <w:rPr>
          <w:rFonts w:ascii="PT Astra Serif" w:hAnsi="PT Astra Serif"/>
          <w:b/>
          <w:sz w:val="28"/>
          <w:szCs w:val="28"/>
        </w:rPr>
        <w:t xml:space="preserve">предоставления </w:t>
      </w:r>
      <w:r w:rsidRPr="00460DF0">
        <w:rPr>
          <w:rFonts w:ascii="PT Astra Serif" w:hAnsi="PT Astra Serif"/>
          <w:b/>
          <w:sz w:val="28"/>
          <w:szCs w:val="28"/>
        </w:rPr>
        <w:t xml:space="preserve">муниципальной услуги </w:t>
      </w:r>
    </w:p>
    <w:p w:rsidR="003203C2" w:rsidRPr="00460DF0" w:rsidRDefault="003203C2" w:rsidP="00136050">
      <w:pPr>
        <w:rPr>
          <w:rStyle w:val="11"/>
          <w:rFonts w:ascii="PT Astra Serif" w:hAnsi="PT Astra Serif"/>
          <w:b/>
          <w:sz w:val="28"/>
          <w:szCs w:val="28"/>
        </w:rPr>
      </w:pPr>
      <w:r w:rsidRPr="00460DF0">
        <w:rPr>
          <w:rStyle w:val="11"/>
          <w:rFonts w:ascii="PT Astra Serif" w:hAnsi="PT Astra Serif"/>
          <w:b/>
          <w:sz w:val="28"/>
          <w:szCs w:val="28"/>
        </w:rPr>
        <w:t xml:space="preserve">«Предоставление сведений, </w:t>
      </w:r>
      <w:r w:rsidR="00FF6D06" w:rsidRPr="00460DF0">
        <w:rPr>
          <w:rStyle w:val="11"/>
          <w:rFonts w:ascii="PT Astra Serif" w:hAnsi="PT Astra Serif"/>
          <w:b/>
          <w:sz w:val="28"/>
          <w:szCs w:val="28"/>
        </w:rPr>
        <w:t xml:space="preserve">копий 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>документов и материалов, содержащихся в</w:t>
      </w:r>
      <w:r w:rsidR="00FC416C" w:rsidRPr="00460DF0">
        <w:rPr>
          <w:rStyle w:val="11"/>
          <w:rFonts w:ascii="PT Astra Serif" w:hAnsi="PT Astra Serif"/>
          <w:b/>
          <w:sz w:val="28"/>
          <w:szCs w:val="28"/>
        </w:rPr>
        <w:t xml:space="preserve"> 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>государственных информационных системах обеспечения градостроительной деятельности»</w:t>
      </w:r>
    </w:p>
    <w:p w:rsidR="003D6130" w:rsidRPr="00460DF0" w:rsidRDefault="003D6130" w:rsidP="00136050">
      <w:pPr>
        <w:rPr>
          <w:rFonts w:ascii="PT Astra Serif" w:hAnsi="PT Astra Serif"/>
          <w:b/>
          <w:sz w:val="28"/>
          <w:szCs w:val="28"/>
        </w:rPr>
      </w:pPr>
    </w:p>
    <w:p w:rsidR="0034577A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34577A">
        <w:rPr>
          <w:rFonts w:ascii="PT Astra Serif" w:hAnsi="PT Astra Serif"/>
          <w:b/>
          <w:sz w:val="28"/>
          <w:szCs w:val="28"/>
        </w:rPr>
        <w:t xml:space="preserve">РАЗДЕЛ I </w:t>
      </w:r>
    </w:p>
    <w:p w:rsidR="003203C2" w:rsidRPr="0034577A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34577A">
        <w:rPr>
          <w:rFonts w:ascii="PT Astra Serif" w:hAnsi="PT Astra Serif"/>
          <w:b/>
          <w:sz w:val="28"/>
          <w:szCs w:val="28"/>
        </w:rPr>
        <w:t>ОБЩИЕ ПОЛОЖЕНИЯ</w:t>
      </w:r>
    </w:p>
    <w:p w:rsidR="005747E2" w:rsidRPr="00460DF0" w:rsidRDefault="005747E2" w:rsidP="00136050">
      <w:pPr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Предмет регулирования административного регламента</w:t>
      </w: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Настоящий </w:t>
      </w:r>
      <w:r w:rsidR="005D3098" w:rsidRPr="00460DF0">
        <w:rPr>
          <w:rFonts w:ascii="PT Astra Serif" w:hAnsi="PT Astra Serif"/>
          <w:sz w:val="28"/>
          <w:szCs w:val="28"/>
        </w:rPr>
        <w:t>а</w:t>
      </w:r>
      <w:r w:rsidRPr="00460DF0">
        <w:rPr>
          <w:rFonts w:ascii="PT Astra Serif" w:hAnsi="PT Astra Serif"/>
          <w:sz w:val="28"/>
          <w:szCs w:val="28"/>
        </w:rPr>
        <w:t xml:space="preserve">дминистративный регламент устанавливает порядок и стандарт предоставления </w:t>
      </w:r>
      <w:r w:rsidR="0022365B" w:rsidRPr="00460DF0">
        <w:rPr>
          <w:rFonts w:ascii="PT Astra Serif" w:hAnsi="PT Astra Serif"/>
          <w:sz w:val="28"/>
          <w:szCs w:val="28"/>
        </w:rPr>
        <w:t xml:space="preserve">муниципальной </w:t>
      </w:r>
      <w:r w:rsidRPr="00460DF0">
        <w:rPr>
          <w:rFonts w:ascii="PT Astra Serif" w:hAnsi="PT Astra Serif"/>
          <w:sz w:val="28"/>
          <w:szCs w:val="28"/>
        </w:rPr>
        <w:t xml:space="preserve">услуги «Предоставление сведений, </w:t>
      </w:r>
      <w:r w:rsidR="00F40F51" w:rsidRPr="00460DF0">
        <w:rPr>
          <w:rFonts w:ascii="PT Astra Serif" w:hAnsi="PT Astra Serif"/>
          <w:sz w:val="28"/>
          <w:szCs w:val="28"/>
        </w:rPr>
        <w:t xml:space="preserve">копий </w:t>
      </w:r>
      <w:r w:rsidRPr="00460DF0">
        <w:rPr>
          <w:rFonts w:ascii="PT Astra Serif" w:hAnsi="PT Astra Serif"/>
          <w:sz w:val="28"/>
          <w:szCs w:val="28"/>
        </w:rPr>
        <w:t xml:space="preserve">документов и материалов, содержащихся в государственных информационных системах обеспечения </w:t>
      </w:r>
      <w:r w:rsidR="005C615F">
        <w:rPr>
          <w:rFonts w:ascii="PT Astra Serif" w:hAnsi="PT Astra Serif"/>
          <w:sz w:val="28"/>
          <w:szCs w:val="28"/>
        </w:rPr>
        <w:t>градостроительной деятельности».</w:t>
      </w:r>
    </w:p>
    <w:p w:rsidR="003203C2" w:rsidRPr="00460DF0" w:rsidRDefault="003203C2" w:rsidP="00136050">
      <w:pPr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contextualSpacing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Круг заявителей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Ус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луга предоставляется физическим лицам, юридическим лицам. </w:t>
      </w: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 xml:space="preserve">В целях получения </w:t>
      </w:r>
      <w:r w:rsidR="005C4CE9">
        <w:rPr>
          <w:rStyle w:val="11"/>
          <w:rFonts w:ascii="PT Astra Serif" w:hAnsi="PT Astra Serif"/>
          <w:sz w:val="28"/>
          <w:szCs w:val="28"/>
        </w:rPr>
        <w:t>у</w:t>
      </w:r>
      <w:r w:rsidRPr="00460DF0">
        <w:rPr>
          <w:rStyle w:val="11"/>
          <w:rFonts w:ascii="PT Astra Serif" w:hAnsi="PT Astra Serif"/>
          <w:sz w:val="28"/>
          <w:szCs w:val="28"/>
        </w:rPr>
        <w:t>слуги от имени заявителей могут выступать их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Требование предоставления заявителю услуги в соответствии </w:t>
      </w:r>
      <w:r w:rsidR="005C4027" w:rsidRPr="00460DF0">
        <w:rPr>
          <w:rFonts w:ascii="PT Astra Serif" w:hAnsi="PT Astra Serif"/>
          <w:b/>
          <w:sz w:val="28"/>
          <w:szCs w:val="28"/>
        </w:rPr>
        <w:t xml:space="preserve">                   </w:t>
      </w:r>
      <w:r w:rsidRPr="00460DF0">
        <w:rPr>
          <w:rFonts w:ascii="PT Astra Serif" w:hAnsi="PT Astra Serif"/>
          <w:b/>
          <w:sz w:val="28"/>
          <w:szCs w:val="28"/>
        </w:rPr>
        <w:t>с категориями (признаками) за</w:t>
      </w:r>
      <w:r w:rsidR="005C4027" w:rsidRPr="00460DF0">
        <w:rPr>
          <w:rStyle w:val="11"/>
          <w:rFonts w:ascii="PT Astra Serif" w:hAnsi="PT Astra Serif"/>
          <w:b/>
          <w:sz w:val="28"/>
          <w:szCs w:val="28"/>
        </w:rPr>
        <w:t xml:space="preserve">явителя, 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реестре услуг и в федеральной </w:t>
      </w:r>
      <w:r w:rsidRPr="00460DF0">
        <w:rPr>
          <w:rFonts w:ascii="PT Astra Serif" w:hAnsi="PT Astra Serif"/>
          <w:sz w:val="28"/>
          <w:szCs w:val="28"/>
        </w:rPr>
        <w:lastRenderedPageBreak/>
        <w:t>государственной информационной системе «Единый портал государственных и муниципальных услуг (функций)».</w:t>
      </w:r>
    </w:p>
    <w:p w:rsidR="003203C2" w:rsidRPr="00460DF0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:rsidR="00ED19E6" w:rsidRDefault="00ED19E6" w:rsidP="00136050">
      <w:pPr>
        <w:contextualSpacing/>
        <w:rPr>
          <w:rFonts w:ascii="PT Astra Serif" w:hAnsi="PT Astra Serif"/>
          <w:b/>
          <w:sz w:val="28"/>
          <w:szCs w:val="28"/>
        </w:rPr>
      </w:pPr>
      <w:r w:rsidRPr="0034577A">
        <w:rPr>
          <w:rFonts w:ascii="PT Astra Serif" w:hAnsi="PT Astra Serif"/>
          <w:b/>
          <w:sz w:val="28"/>
          <w:szCs w:val="28"/>
        </w:rPr>
        <w:t>РАЗДЕЛ</w:t>
      </w:r>
      <w:r w:rsidRPr="00460DF0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II</w:t>
      </w:r>
      <w:r w:rsidR="003203C2" w:rsidRPr="00460DF0">
        <w:rPr>
          <w:rFonts w:ascii="PT Astra Serif" w:hAnsi="PT Astra Serif"/>
          <w:b/>
          <w:sz w:val="28"/>
          <w:szCs w:val="28"/>
        </w:rPr>
        <w:t xml:space="preserve"> </w:t>
      </w:r>
    </w:p>
    <w:p w:rsidR="003203C2" w:rsidRPr="00460DF0" w:rsidRDefault="00ED19E6" w:rsidP="00136050">
      <w:pPr>
        <w:contextualSpacing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СТАНДАРТ ПРЕДОСТАВЛЕНИЯ УСЛУГИ</w:t>
      </w:r>
    </w:p>
    <w:p w:rsidR="00881C5B" w:rsidRPr="00460DF0" w:rsidRDefault="00881C5B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Наименование </w:t>
      </w:r>
      <w:r w:rsidR="007B3334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136050" w:rsidRPr="00460DF0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Предоставление сведений, </w:t>
      </w:r>
      <w:r w:rsidR="00142AA9" w:rsidRPr="00460DF0">
        <w:rPr>
          <w:rStyle w:val="11"/>
          <w:rFonts w:ascii="PT Astra Serif" w:hAnsi="PT Astra Serif"/>
          <w:sz w:val="28"/>
          <w:szCs w:val="28"/>
        </w:rPr>
        <w:t>копий</w:t>
      </w:r>
      <w:r w:rsidR="00142AA9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>документов и материалов, содержащихся в государственных информационных системах обеспечения градостроительной деятельности.</w:t>
      </w:r>
    </w:p>
    <w:p w:rsidR="00136050" w:rsidRPr="00460DF0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Наименование органа, предоставляющего </w:t>
      </w:r>
      <w:r w:rsidR="007B3334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слугу</w:t>
      </w:r>
    </w:p>
    <w:p w:rsidR="00136050" w:rsidRPr="00460DF0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  <w:shd w:val="clear" w:color="auto" w:fill="FFD821"/>
        </w:rPr>
      </w:pPr>
      <w:r w:rsidRPr="00460DF0">
        <w:rPr>
          <w:rFonts w:ascii="PT Astra Serif" w:hAnsi="PT Astra Serif"/>
          <w:sz w:val="28"/>
          <w:szCs w:val="28"/>
        </w:rPr>
        <w:t>Услуга предоставляется</w:t>
      </w:r>
      <w:r w:rsidR="00881C5B" w:rsidRPr="00460DF0">
        <w:rPr>
          <w:rFonts w:ascii="PT Astra Serif" w:hAnsi="PT Astra Serif"/>
          <w:sz w:val="28"/>
          <w:szCs w:val="28"/>
        </w:rPr>
        <w:t xml:space="preserve"> управлени</w:t>
      </w:r>
      <w:r w:rsidR="007B3334">
        <w:rPr>
          <w:rFonts w:ascii="PT Astra Serif" w:hAnsi="PT Astra Serif"/>
          <w:sz w:val="28"/>
          <w:szCs w:val="28"/>
        </w:rPr>
        <w:t>ем</w:t>
      </w:r>
      <w:r w:rsidR="00881C5B" w:rsidRPr="00460DF0">
        <w:rPr>
          <w:rFonts w:ascii="PT Astra Serif" w:hAnsi="PT Astra Serif"/>
          <w:sz w:val="28"/>
          <w:szCs w:val="28"/>
        </w:rPr>
        <w:t xml:space="preserve"> градостроительства и архитектуры администрации города Тулы</w:t>
      </w:r>
      <w:r w:rsidR="001079E0" w:rsidRPr="00460DF0">
        <w:rPr>
          <w:rFonts w:ascii="PT Astra Serif" w:hAnsi="PT Astra Serif"/>
          <w:sz w:val="28"/>
          <w:szCs w:val="28"/>
        </w:rPr>
        <w:t>.</w:t>
      </w:r>
    </w:p>
    <w:p w:rsidR="00136050" w:rsidRPr="00460DF0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Результат предоставления </w:t>
      </w:r>
      <w:r w:rsidR="00911F94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136050" w:rsidRPr="00460DF0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При обращении заявителя за п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редоставлением сведений, </w:t>
      </w:r>
      <w:r w:rsidR="00D90E5A" w:rsidRPr="00460DF0">
        <w:rPr>
          <w:rStyle w:val="11"/>
          <w:rFonts w:ascii="PT Astra Serif" w:hAnsi="PT Astra Serif"/>
          <w:sz w:val="28"/>
          <w:szCs w:val="28"/>
        </w:rPr>
        <w:t xml:space="preserve">копий </w:t>
      </w:r>
      <w:r w:rsidRPr="00460DF0">
        <w:rPr>
          <w:rStyle w:val="11"/>
          <w:rFonts w:ascii="PT Astra Serif" w:hAnsi="PT Astra Serif"/>
          <w:sz w:val="28"/>
          <w:szCs w:val="28"/>
        </w:rPr>
        <w:t>документов и материалов, содержащихся в государственных информационных системах обеспечения градостроительной деятельности</w:t>
      </w:r>
      <w:r w:rsidR="00BE42D1" w:rsidRPr="00460DF0">
        <w:rPr>
          <w:rStyle w:val="11"/>
          <w:rFonts w:ascii="PT Astra Serif" w:hAnsi="PT Astra Serif"/>
          <w:sz w:val="28"/>
          <w:szCs w:val="28"/>
        </w:rPr>
        <w:t>,</w:t>
      </w:r>
      <w:r w:rsidRPr="00460DF0">
        <w:rPr>
          <w:rFonts w:ascii="PT Astra Serif" w:hAnsi="PT Astra Serif"/>
          <w:sz w:val="28"/>
          <w:szCs w:val="28"/>
        </w:rPr>
        <w:t xml:space="preserve"> результатами</w:t>
      </w:r>
      <w:r w:rsidR="00BE42D1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>предоставления</w:t>
      </w:r>
      <w:r w:rsidR="00BE42D1" w:rsidRPr="00460DF0">
        <w:rPr>
          <w:rFonts w:ascii="PT Astra Serif" w:hAnsi="PT Astra Serif"/>
          <w:sz w:val="28"/>
          <w:szCs w:val="28"/>
        </w:rPr>
        <w:t xml:space="preserve"> </w:t>
      </w:r>
      <w:r w:rsidR="00911F94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являются:</w:t>
      </w:r>
    </w:p>
    <w:p w:rsidR="003203C2" w:rsidRPr="00460DF0" w:rsidRDefault="000F5BE9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п</w:t>
      </w:r>
      <w:r w:rsidR="003203C2" w:rsidRPr="00460DF0">
        <w:rPr>
          <w:rFonts w:ascii="PT Astra Serif" w:hAnsi="PT Astra Serif"/>
          <w:sz w:val="28"/>
          <w:szCs w:val="28"/>
        </w:rPr>
        <w:t>редоставлени</w:t>
      </w:r>
      <w:r w:rsidRPr="00460DF0">
        <w:rPr>
          <w:rFonts w:ascii="PT Astra Serif" w:hAnsi="PT Astra Serif"/>
          <w:sz w:val="28"/>
          <w:szCs w:val="28"/>
        </w:rPr>
        <w:t>е сведений</w:t>
      </w:r>
      <w:r w:rsidR="00D70BB4" w:rsidRPr="00460DF0">
        <w:rPr>
          <w:rFonts w:ascii="PT Astra Serif" w:hAnsi="PT Astra Serif"/>
          <w:sz w:val="28"/>
          <w:szCs w:val="28"/>
        </w:rPr>
        <w:t xml:space="preserve">, </w:t>
      </w:r>
      <w:r w:rsidR="00D70BB4" w:rsidRPr="00460DF0">
        <w:rPr>
          <w:rStyle w:val="11"/>
          <w:rFonts w:ascii="PT Astra Serif" w:hAnsi="PT Astra Serif"/>
          <w:sz w:val="28"/>
          <w:szCs w:val="28"/>
        </w:rPr>
        <w:t>содержащихся в ГИСОГД</w:t>
      </w:r>
      <w:r w:rsidR="003203C2" w:rsidRPr="00460DF0">
        <w:rPr>
          <w:rFonts w:ascii="PT Astra Serif" w:hAnsi="PT Astra Serif"/>
          <w:sz w:val="28"/>
          <w:szCs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B200A3" w:rsidRPr="00460DF0" w:rsidRDefault="00B200A3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предоставление копий документов и материалов, содержащихся </w:t>
      </w:r>
      <w:r w:rsidR="00CE2908" w:rsidRPr="00460DF0">
        <w:rPr>
          <w:rFonts w:ascii="PT Astra Serif" w:hAnsi="PT Astra Serif"/>
          <w:sz w:val="28"/>
          <w:szCs w:val="28"/>
        </w:rPr>
        <w:t xml:space="preserve">                      </w:t>
      </w:r>
      <w:r w:rsidRPr="00460DF0">
        <w:rPr>
          <w:rFonts w:ascii="PT Astra Serif" w:hAnsi="PT Astra Serif"/>
          <w:sz w:val="28"/>
          <w:szCs w:val="28"/>
        </w:rPr>
        <w:t>в ГИСОГД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3203C2" w:rsidRPr="00460DF0" w:rsidRDefault="003203C2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отказ в предоставлении </w:t>
      </w:r>
      <w:r w:rsidR="00911F94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911F94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не предусмотрено.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Результаты предоставления </w:t>
      </w:r>
      <w:r w:rsidR="00911F94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 могут быть получены при личном обращении в </w:t>
      </w:r>
      <w:r w:rsidR="008223EA" w:rsidRPr="00460DF0">
        <w:rPr>
          <w:rFonts w:ascii="PT Astra Serif" w:hAnsi="PT Astra Serif"/>
          <w:sz w:val="28"/>
          <w:szCs w:val="28"/>
        </w:rPr>
        <w:t>МФЦ</w:t>
      </w:r>
      <w:r w:rsidRPr="00460DF0">
        <w:rPr>
          <w:rFonts w:ascii="PT Astra Serif" w:hAnsi="PT Astra Serif"/>
          <w:sz w:val="28"/>
          <w:szCs w:val="28"/>
        </w:rPr>
        <w:t>, в личном кабинете на Едином портале</w:t>
      </w:r>
      <w:r w:rsidR="00E03A5E" w:rsidRPr="00460DF0">
        <w:rPr>
          <w:rFonts w:ascii="PT Astra Serif" w:hAnsi="PT Astra Serif"/>
          <w:sz w:val="28"/>
          <w:szCs w:val="28"/>
        </w:rPr>
        <w:t xml:space="preserve">, на Региональном портале </w:t>
      </w:r>
      <w:r w:rsidRPr="00460DF0">
        <w:rPr>
          <w:rFonts w:ascii="PT Astra Serif" w:hAnsi="PT Astra Serif"/>
          <w:sz w:val="28"/>
          <w:szCs w:val="28"/>
        </w:rPr>
        <w:t>(при наличии технической возможности).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Срок предоставления </w:t>
      </w:r>
      <w:r w:rsidR="006506D8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 xml:space="preserve">Максимальный срок предоставления </w:t>
      </w:r>
      <w:r w:rsidR="006506D8">
        <w:rPr>
          <w:rStyle w:val="11"/>
          <w:rFonts w:ascii="PT Astra Serif" w:hAnsi="PT Astra Serif"/>
          <w:sz w:val="28"/>
          <w:szCs w:val="28"/>
        </w:rPr>
        <w:t>у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слуги со дня осуществления заявителем оплаты </w:t>
      </w:r>
      <w:r w:rsidR="006506D8">
        <w:rPr>
          <w:rStyle w:val="11"/>
          <w:rFonts w:ascii="PT Astra Serif" w:hAnsi="PT Astra Serif"/>
          <w:sz w:val="28"/>
          <w:szCs w:val="28"/>
        </w:rPr>
        <w:t>у</w:t>
      </w:r>
      <w:r w:rsidRPr="00460DF0">
        <w:rPr>
          <w:rStyle w:val="11"/>
          <w:rFonts w:ascii="PT Astra Serif" w:hAnsi="PT Astra Serif"/>
          <w:sz w:val="28"/>
          <w:szCs w:val="28"/>
        </w:rPr>
        <w:t>слуги</w:t>
      </w:r>
      <w:r w:rsidRPr="00460DF0">
        <w:rPr>
          <w:rFonts w:ascii="PT Astra Serif" w:hAnsi="PT Astra Serif"/>
          <w:sz w:val="28"/>
          <w:szCs w:val="28"/>
        </w:rPr>
        <w:t xml:space="preserve"> составляет: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lastRenderedPageBreak/>
        <w:t xml:space="preserve">а) в </w:t>
      </w:r>
      <w:r w:rsidR="00355244" w:rsidRPr="00460DF0">
        <w:rPr>
          <w:rStyle w:val="11"/>
          <w:rFonts w:ascii="PT Astra Serif" w:hAnsi="PT Astra Serif"/>
          <w:sz w:val="28"/>
          <w:szCs w:val="28"/>
        </w:rPr>
        <w:t>МФЦ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>независимо от категории (признаков) заявителя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 -  5 рабочих дней;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>б) посредством Единого портала</w:t>
      </w:r>
      <w:r w:rsidR="00C32D76" w:rsidRPr="00460DF0">
        <w:rPr>
          <w:rStyle w:val="11"/>
          <w:rFonts w:ascii="PT Astra Serif" w:hAnsi="PT Astra Serif"/>
          <w:sz w:val="28"/>
          <w:szCs w:val="28"/>
        </w:rPr>
        <w:t xml:space="preserve">, </w:t>
      </w:r>
      <w:r w:rsidR="00C32D76" w:rsidRPr="00460DF0">
        <w:rPr>
          <w:rFonts w:ascii="PT Astra Serif" w:hAnsi="PT Astra Serif"/>
          <w:sz w:val="28"/>
          <w:szCs w:val="28"/>
        </w:rPr>
        <w:t>Регионального портала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 xml:space="preserve">независимо от категории (признаков) заявителя </w:t>
      </w:r>
      <w:r w:rsidRPr="00460DF0">
        <w:rPr>
          <w:rStyle w:val="11"/>
          <w:rFonts w:ascii="PT Astra Serif" w:hAnsi="PT Astra Serif"/>
          <w:sz w:val="28"/>
          <w:szCs w:val="28"/>
        </w:rPr>
        <w:t>– 5 рабочих дней</w:t>
      </w:r>
      <w:r w:rsidR="00136050" w:rsidRPr="00460DF0">
        <w:rPr>
          <w:rStyle w:val="11"/>
          <w:rFonts w:ascii="PT Astra Serif" w:hAnsi="PT Astra Serif"/>
          <w:sz w:val="28"/>
          <w:szCs w:val="28"/>
        </w:rPr>
        <w:t>.</w:t>
      </w:r>
    </w:p>
    <w:p w:rsidR="00B76477" w:rsidRPr="00460DF0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Размер платы, взимаемой с заявителя </w:t>
      </w:r>
      <w:r w:rsidRPr="00460DF0">
        <w:rPr>
          <w:rFonts w:ascii="PT Astra Serif" w:hAnsi="PT Astra Serif"/>
          <w:b/>
          <w:sz w:val="28"/>
          <w:szCs w:val="28"/>
        </w:rPr>
        <w:br/>
        <w:t xml:space="preserve">при предоставлении </w:t>
      </w:r>
      <w:r w:rsidR="006506D8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слуги, и способы ее взимания</w:t>
      </w:r>
    </w:p>
    <w:p w:rsidR="00B76477" w:rsidRPr="00460DF0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За предоставление </w:t>
      </w:r>
      <w:r w:rsidR="006506D8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осуществляется оплата в размере, предусмотренном законодательством Российской Федерации.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Сведения о размере платы и способах ее уплаты размещены на Едином портале</w:t>
      </w:r>
      <w:r w:rsidR="00225138" w:rsidRPr="00460DF0">
        <w:rPr>
          <w:rFonts w:ascii="PT Astra Serif" w:hAnsi="PT Astra Serif"/>
          <w:sz w:val="28"/>
          <w:szCs w:val="28"/>
        </w:rPr>
        <w:t>, Региональном портале</w:t>
      </w:r>
      <w:r w:rsidRPr="00460DF0">
        <w:rPr>
          <w:rFonts w:ascii="PT Astra Serif" w:hAnsi="PT Astra Serif"/>
          <w:sz w:val="28"/>
          <w:szCs w:val="28"/>
        </w:rPr>
        <w:t>.</w:t>
      </w:r>
    </w:p>
    <w:p w:rsidR="00B76477" w:rsidRPr="00460DF0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B76477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Максимальный срок ожидания в очереди при подаче заявителем </w:t>
      </w:r>
    </w:p>
    <w:p w:rsidR="003203C2" w:rsidRPr="00460DF0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за</w:t>
      </w:r>
      <w:r w:rsidR="00185204" w:rsidRPr="00460DF0">
        <w:rPr>
          <w:rFonts w:ascii="PT Astra Serif" w:hAnsi="PT Astra Serif"/>
          <w:b/>
          <w:sz w:val="28"/>
          <w:szCs w:val="28"/>
        </w:rPr>
        <w:t>проса</w:t>
      </w:r>
      <w:r w:rsidRPr="00460DF0">
        <w:rPr>
          <w:rFonts w:ascii="PT Astra Serif" w:hAnsi="PT Astra Serif"/>
          <w:b/>
          <w:sz w:val="28"/>
          <w:szCs w:val="28"/>
        </w:rPr>
        <w:t xml:space="preserve"> и при получении результата предоставления </w:t>
      </w:r>
      <w:r w:rsidR="004D235F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B76477" w:rsidRPr="00460DF0" w:rsidRDefault="00B76477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 xml:space="preserve">Максимальный </w:t>
      </w:r>
      <w:r w:rsidRPr="00460DF0">
        <w:rPr>
          <w:rFonts w:ascii="PT Astra Serif" w:hAnsi="PT Astra Serif"/>
          <w:sz w:val="28"/>
          <w:szCs w:val="28"/>
        </w:rPr>
        <w:t>срок ожидания в очереди при подаче за</w:t>
      </w:r>
      <w:r w:rsidR="00A61D59" w:rsidRPr="00460DF0">
        <w:rPr>
          <w:rFonts w:ascii="PT Astra Serif" w:hAnsi="PT Astra Serif"/>
          <w:sz w:val="28"/>
          <w:szCs w:val="28"/>
        </w:rPr>
        <w:t xml:space="preserve">проса </w:t>
      </w:r>
      <w:r w:rsidRPr="00460DF0">
        <w:rPr>
          <w:rFonts w:ascii="PT Astra Serif" w:hAnsi="PT Astra Serif"/>
          <w:sz w:val="28"/>
          <w:szCs w:val="28"/>
        </w:rPr>
        <w:t xml:space="preserve">составляет 15 минут. </w:t>
      </w: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Максимальный срок ожидания в очереди при получении результата </w:t>
      </w:r>
      <w:r w:rsidR="005D3FF1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составляет 15 минут.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A61D59" w:rsidP="00136050">
      <w:pPr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Срок регистрации запроса</w:t>
      </w:r>
    </w:p>
    <w:p w:rsidR="000C42BA" w:rsidRPr="00460DF0" w:rsidRDefault="000C42BA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Срок регистрации за</w:t>
      </w:r>
      <w:r w:rsidR="000106F6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</w:t>
      </w:r>
      <w:r w:rsidR="00B33A4D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со дня подачи за</w:t>
      </w:r>
      <w:r w:rsidR="00DA22A7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</w:t>
      </w:r>
      <w:r w:rsidR="00B33A4D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составляет:</w:t>
      </w:r>
    </w:p>
    <w:p w:rsidR="001D7479" w:rsidRPr="00460DF0" w:rsidRDefault="003203C2" w:rsidP="00136050">
      <w:pPr>
        <w:ind w:firstLine="709"/>
        <w:contextualSpacing/>
        <w:jc w:val="both"/>
        <w:rPr>
          <w:rFonts w:ascii="PT Astra Serif" w:hAnsi="PT Astra Serif"/>
        </w:rPr>
      </w:pPr>
      <w:r w:rsidRPr="00460DF0">
        <w:rPr>
          <w:rFonts w:ascii="PT Astra Serif" w:hAnsi="PT Astra Serif"/>
          <w:sz w:val="28"/>
          <w:szCs w:val="28"/>
        </w:rPr>
        <w:t xml:space="preserve">а) в </w:t>
      </w:r>
      <w:r w:rsidR="001D7479" w:rsidRPr="00460DF0">
        <w:rPr>
          <w:rFonts w:ascii="PT Astra Serif" w:hAnsi="PT Astra Serif"/>
          <w:sz w:val="28"/>
          <w:szCs w:val="28"/>
        </w:rPr>
        <w:t xml:space="preserve">органе </w:t>
      </w:r>
      <w:r w:rsidR="001D7479" w:rsidRPr="00460DF0">
        <w:rPr>
          <w:rFonts w:ascii="PT Astra Serif" w:hAnsi="PT Astra Serif"/>
          <w:sz w:val="28"/>
        </w:rPr>
        <w:t>местного самоуправления -  1 рабочий день;</w:t>
      </w:r>
    </w:p>
    <w:p w:rsidR="003203C2" w:rsidRPr="00460DF0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б) посредством Единого портала</w:t>
      </w:r>
      <w:r w:rsidR="000C42BA" w:rsidRPr="00460DF0">
        <w:rPr>
          <w:rFonts w:ascii="PT Astra Serif" w:hAnsi="PT Astra Serif"/>
          <w:sz w:val="28"/>
          <w:szCs w:val="28"/>
        </w:rPr>
        <w:t>, Регионального портала – 1 рабочий день.</w:t>
      </w:r>
    </w:p>
    <w:p w:rsidR="000C42BA" w:rsidRPr="00460DF0" w:rsidRDefault="000C42BA" w:rsidP="00136050">
      <w:pPr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Требования к помещениям, в которых предоставляется </w:t>
      </w:r>
      <w:r w:rsidR="00B33A4D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>луга</w:t>
      </w: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Требования к помещениям, в которых предоставляется </w:t>
      </w:r>
      <w:r w:rsidR="00B33A4D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</w:t>
      </w:r>
      <w:r w:rsidRPr="00460DF0">
        <w:rPr>
          <w:rStyle w:val="11"/>
          <w:rFonts w:ascii="PT Astra Serif" w:hAnsi="PT Astra Serif"/>
          <w:sz w:val="28"/>
          <w:szCs w:val="28"/>
        </w:rPr>
        <w:t>луга</w:t>
      </w:r>
      <w:r w:rsidRPr="00460DF0">
        <w:rPr>
          <w:rFonts w:ascii="PT Astra Serif" w:hAnsi="PT Astra Serif"/>
          <w:sz w:val="28"/>
          <w:szCs w:val="28"/>
        </w:rPr>
        <w:t xml:space="preserve"> размещены на официальном сайте </w:t>
      </w:r>
      <w:r w:rsidR="00B76477" w:rsidRPr="00460DF0">
        <w:rPr>
          <w:rFonts w:ascii="PT Astra Serif" w:hAnsi="PT Astra Serif"/>
          <w:sz w:val="28"/>
          <w:szCs w:val="28"/>
        </w:rPr>
        <w:t>о</w:t>
      </w:r>
      <w:r w:rsidRPr="00460DF0">
        <w:rPr>
          <w:rFonts w:ascii="PT Astra Serif" w:hAnsi="PT Astra Serif"/>
          <w:sz w:val="28"/>
          <w:szCs w:val="28"/>
        </w:rPr>
        <w:t xml:space="preserve">ргана местного самоуправления в сети «Интернет», </w:t>
      </w:r>
      <w:r w:rsidR="00F12B9D" w:rsidRPr="00460DF0">
        <w:rPr>
          <w:rFonts w:ascii="PT Astra Serif" w:hAnsi="PT Astra Serif"/>
          <w:sz w:val="28"/>
          <w:szCs w:val="28"/>
        </w:rPr>
        <w:t xml:space="preserve">на Едином портале, </w:t>
      </w:r>
      <w:r w:rsidRPr="00460DF0">
        <w:rPr>
          <w:rFonts w:ascii="PT Astra Serif" w:hAnsi="PT Astra Serif"/>
          <w:sz w:val="28"/>
          <w:szCs w:val="28"/>
        </w:rPr>
        <w:t>а также на</w:t>
      </w:r>
      <w:r w:rsidR="00F12B9D" w:rsidRPr="00460DF0">
        <w:rPr>
          <w:rFonts w:ascii="PT Astra Serif" w:hAnsi="PT Astra Serif"/>
          <w:sz w:val="28"/>
          <w:szCs w:val="28"/>
        </w:rPr>
        <w:t xml:space="preserve"> Региональном</w:t>
      </w:r>
      <w:r w:rsidRPr="00460DF0">
        <w:rPr>
          <w:rFonts w:ascii="PT Astra Serif" w:hAnsi="PT Astra Serif"/>
          <w:sz w:val="28"/>
          <w:szCs w:val="28"/>
        </w:rPr>
        <w:t xml:space="preserve"> портале.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Показатели доступности и качества </w:t>
      </w:r>
      <w:r w:rsidR="00B33A4D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Показатели доступности и качества </w:t>
      </w:r>
      <w:r w:rsidR="006E5FED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слуги, размещены на официальном сайте </w:t>
      </w:r>
      <w:r w:rsidR="00715C68" w:rsidRPr="00460DF0">
        <w:rPr>
          <w:rFonts w:ascii="PT Astra Serif" w:hAnsi="PT Astra Serif"/>
          <w:sz w:val="28"/>
          <w:szCs w:val="28"/>
        </w:rPr>
        <w:t>о</w:t>
      </w:r>
      <w:r w:rsidRPr="00460DF0">
        <w:rPr>
          <w:rFonts w:ascii="PT Astra Serif" w:hAnsi="PT Astra Serif"/>
          <w:sz w:val="28"/>
          <w:szCs w:val="28"/>
        </w:rPr>
        <w:t>ргана местного самоуправления в сети «Интер</w:t>
      </w:r>
      <w:r w:rsidR="00F12B9D" w:rsidRPr="00460DF0">
        <w:rPr>
          <w:rFonts w:ascii="PT Astra Serif" w:hAnsi="PT Astra Serif"/>
          <w:sz w:val="28"/>
          <w:szCs w:val="28"/>
        </w:rPr>
        <w:t xml:space="preserve">нет», </w:t>
      </w:r>
      <w:r w:rsidR="0022482C" w:rsidRPr="00460DF0">
        <w:rPr>
          <w:rFonts w:ascii="PT Astra Serif" w:hAnsi="PT Astra Serif"/>
          <w:sz w:val="28"/>
          <w:szCs w:val="28"/>
        </w:rPr>
        <w:t>на Едином портале</w:t>
      </w:r>
      <w:r w:rsidR="00876A2D" w:rsidRPr="00460DF0">
        <w:rPr>
          <w:rFonts w:ascii="PT Astra Serif" w:hAnsi="PT Astra Serif"/>
          <w:sz w:val="28"/>
          <w:szCs w:val="28"/>
        </w:rPr>
        <w:t>,</w:t>
      </w:r>
      <w:r w:rsidR="0022482C" w:rsidRPr="00460DF0">
        <w:rPr>
          <w:rFonts w:ascii="PT Astra Serif" w:hAnsi="PT Astra Serif"/>
          <w:sz w:val="28"/>
          <w:szCs w:val="28"/>
        </w:rPr>
        <w:t xml:space="preserve"> </w:t>
      </w:r>
      <w:r w:rsidR="00F12B9D" w:rsidRPr="00460DF0">
        <w:rPr>
          <w:rFonts w:ascii="PT Astra Serif" w:hAnsi="PT Astra Serif"/>
          <w:sz w:val="28"/>
          <w:szCs w:val="28"/>
        </w:rPr>
        <w:t>на Региональном портале</w:t>
      </w:r>
      <w:r w:rsidR="0022482C" w:rsidRPr="00460DF0">
        <w:rPr>
          <w:rFonts w:ascii="PT Astra Serif" w:hAnsi="PT Astra Serif"/>
          <w:sz w:val="28"/>
          <w:szCs w:val="28"/>
        </w:rPr>
        <w:t>.</w:t>
      </w:r>
    </w:p>
    <w:p w:rsidR="003D6130" w:rsidRDefault="003D6130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:rsidR="00EE2347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:rsidR="00EE2347" w:rsidRPr="00460DF0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:rsidR="003203C2" w:rsidRDefault="003203C2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Иные требования к предоставлению </w:t>
      </w:r>
      <w:r w:rsidR="00D309C0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EE2347" w:rsidRPr="00460DF0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lastRenderedPageBreak/>
        <w:t xml:space="preserve"> Услуги, которые являются необходимыми и об</w:t>
      </w:r>
      <w:r w:rsidR="00D309C0">
        <w:rPr>
          <w:rFonts w:ascii="PT Astra Serif" w:hAnsi="PT Astra Serif"/>
          <w:sz w:val="28"/>
          <w:szCs w:val="28"/>
        </w:rPr>
        <w:t>язательными для предоставления у</w:t>
      </w:r>
      <w:r w:rsidRPr="00460DF0">
        <w:rPr>
          <w:rFonts w:ascii="PT Astra Serif" w:hAnsi="PT Astra Serif"/>
          <w:sz w:val="28"/>
          <w:szCs w:val="28"/>
        </w:rPr>
        <w:t>слуги, законодательством Российской Федерации не предусмотрены.</w:t>
      </w:r>
    </w:p>
    <w:p w:rsidR="003203C2" w:rsidRPr="00460DF0" w:rsidRDefault="003203C2" w:rsidP="00EE2347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Информационная система, используемая для предоставления </w:t>
      </w:r>
      <w:r w:rsidR="00D309C0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</w:t>
      </w:r>
      <w:r w:rsidR="005A72D4" w:rsidRPr="00460DF0">
        <w:rPr>
          <w:rFonts w:ascii="PT Astra Serif" w:hAnsi="PT Astra Serif"/>
          <w:sz w:val="28"/>
          <w:szCs w:val="28"/>
        </w:rPr>
        <w:t>, Региональная система электронного правительства Тульской области</w:t>
      </w:r>
      <w:r w:rsidRPr="00460DF0">
        <w:rPr>
          <w:rFonts w:ascii="PT Astra Serif" w:hAnsi="PT Astra Serif"/>
          <w:sz w:val="28"/>
          <w:szCs w:val="28"/>
        </w:rPr>
        <w:t xml:space="preserve">. </w:t>
      </w:r>
    </w:p>
    <w:p w:rsidR="003203C2" w:rsidRPr="00460DF0" w:rsidRDefault="003203C2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 предоставляется только совершеннолетним гражданам.</w:t>
      </w:r>
    </w:p>
    <w:p w:rsidR="003203C2" w:rsidRDefault="000144B5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957DC5">
        <w:rPr>
          <w:rFonts w:ascii="PT Astra Serif" w:hAnsi="PT Astra Serif"/>
          <w:sz w:val="28"/>
          <w:szCs w:val="28"/>
        </w:rPr>
        <w:t>Предусмотрена в</w:t>
      </w:r>
      <w:r w:rsidR="003203C2" w:rsidRPr="00957DC5">
        <w:rPr>
          <w:rFonts w:ascii="PT Astra Serif" w:hAnsi="PT Astra Serif"/>
          <w:sz w:val="28"/>
          <w:szCs w:val="28"/>
        </w:rPr>
        <w:t xml:space="preserve">озможность </w:t>
      </w:r>
      <w:r w:rsidR="00957DC5" w:rsidRPr="00926E1E">
        <w:rPr>
          <w:rFonts w:ascii="PT Astra Serif" w:hAnsi="PT Astra Serif"/>
          <w:sz w:val="28"/>
          <w:szCs w:val="28"/>
        </w:rPr>
        <w:t>предоставления</w:t>
      </w:r>
      <w:r w:rsidR="003203C2" w:rsidRPr="00957DC5">
        <w:rPr>
          <w:rFonts w:ascii="PT Astra Serif" w:hAnsi="PT Astra Serif"/>
          <w:sz w:val="28"/>
          <w:szCs w:val="28"/>
        </w:rPr>
        <w:t xml:space="preserve"> </w:t>
      </w:r>
      <w:r w:rsidR="00957DC5" w:rsidRPr="00957DC5">
        <w:rPr>
          <w:rFonts w:ascii="PT Astra Serif" w:hAnsi="PT Astra Serif"/>
          <w:sz w:val="28"/>
          <w:szCs w:val="28"/>
        </w:rPr>
        <w:t>у</w:t>
      </w:r>
      <w:r w:rsidR="003203C2" w:rsidRPr="00957DC5">
        <w:rPr>
          <w:rFonts w:ascii="PT Astra Serif" w:hAnsi="PT Astra Serif"/>
          <w:sz w:val="28"/>
          <w:szCs w:val="28"/>
        </w:rPr>
        <w:t xml:space="preserve">слуги в </w:t>
      </w:r>
      <w:r w:rsidR="008253C8">
        <w:rPr>
          <w:rFonts w:ascii="PT Astra Serif" w:hAnsi="PT Astra Serif"/>
          <w:sz w:val="28"/>
          <w:szCs w:val="28"/>
        </w:rPr>
        <w:t>МФЦ</w:t>
      </w:r>
      <w:r w:rsidR="00957DC5" w:rsidRPr="00957DC5">
        <w:rPr>
          <w:rFonts w:ascii="PT Astra Serif" w:hAnsi="PT Astra Serif"/>
          <w:sz w:val="28"/>
          <w:szCs w:val="28"/>
        </w:rPr>
        <w:t xml:space="preserve">, в том числе возможность принятия </w:t>
      </w:r>
      <w:r w:rsidR="008253C8">
        <w:rPr>
          <w:rFonts w:ascii="PT Astra Serif" w:hAnsi="PT Astra Serif"/>
          <w:sz w:val="28"/>
          <w:szCs w:val="28"/>
        </w:rPr>
        <w:t>МФЦ</w:t>
      </w:r>
      <w:r w:rsidR="00957DC5" w:rsidRPr="00957DC5">
        <w:rPr>
          <w:rFonts w:ascii="PT Astra Serif" w:hAnsi="PT Astra Serif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услуги (в случае если запрос о предоставлении услуги может быть подан в </w:t>
      </w:r>
      <w:r w:rsidR="008253C8">
        <w:rPr>
          <w:rFonts w:ascii="PT Astra Serif" w:hAnsi="PT Astra Serif"/>
          <w:sz w:val="28"/>
          <w:szCs w:val="28"/>
        </w:rPr>
        <w:t>МФЦ</w:t>
      </w:r>
      <w:r w:rsidR="00957DC5" w:rsidRPr="00957DC5">
        <w:rPr>
          <w:rFonts w:ascii="PT Astra Serif" w:hAnsi="PT Astra Serif"/>
          <w:sz w:val="28"/>
          <w:szCs w:val="28"/>
        </w:rPr>
        <w:t>)</w:t>
      </w:r>
      <w:r w:rsidR="003203C2" w:rsidRPr="00957DC5">
        <w:rPr>
          <w:rFonts w:ascii="PT Astra Serif" w:hAnsi="PT Astra Serif"/>
          <w:sz w:val="28"/>
          <w:szCs w:val="28"/>
        </w:rPr>
        <w:t>.</w:t>
      </w:r>
    </w:p>
    <w:p w:rsidR="00007D0B" w:rsidRPr="00957DC5" w:rsidRDefault="001F6334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957DC5">
        <w:rPr>
          <w:rFonts w:ascii="PT Astra Serif" w:hAnsi="PT Astra Serif"/>
          <w:sz w:val="28"/>
          <w:szCs w:val="28"/>
        </w:rPr>
        <w:t>Предусмотрена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957DC5">
        <w:rPr>
          <w:rFonts w:ascii="PT Astra Serif" w:hAnsi="PT Astra Serif"/>
          <w:sz w:val="28"/>
          <w:szCs w:val="28"/>
        </w:rPr>
        <w:t>возможность</w:t>
      </w:r>
      <w:r w:rsidRPr="00926E1E">
        <w:rPr>
          <w:rFonts w:ascii="PT Astra Serif" w:hAnsi="PT Astra Serif"/>
          <w:sz w:val="28"/>
          <w:szCs w:val="28"/>
        </w:rPr>
        <w:t xml:space="preserve"> выдачи заявителю результата</w:t>
      </w:r>
      <w:r>
        <w:rPr>
          <w:rFonts w:ascii="PT Astra Serif" w:hAnsi="PT Astra Serif"/>
          <w:sz w:val="28"/>
          <w:szCs w:val="28"/>
        </w:rPr>
        <w:t xml:space="preserve"> </w:t>
      </w:r>
      <w:r w:rsidRPr="00926E1E">
        <w:rPr>
          <w:rFonts w:ascii="PT Astra Serif" w:hAnsi="PT Astra Serif"/>
          <w:sz w:val="28"/>
          <w:szCs w:val="28"/>
        </w:rPr>
        <w:t xml:space="preserve">предоставления услуги в </w:t>
      </w:r>
      <w:r w:rsidR="008253C8">
        <w:rPr>
          <w:rFonts w:ascii="PT Astra Serif" w:hAnsi="PT Astra Serif"/>
          <w:sz w:val="28"/>
          <w:szCs w:val="28"/>
        </w:rPr>
        <w:t>МФЦ</w:t>
      </w:r>
      <w:r w:rsidRPr="00926E1E">
        <w:rPr>
          <w:rFonts w:ascii="PT Astra Serif" w:hAnsi="PT Astra Serif"/>
          <w:sz w:val="28"/>
          <w:szCs w:val="28"/>
        </w:rPr>
        <w:t xml:space="preserve">, в том числе выдачи документов на бумажном носителе, подтверждающих содержание электронных документов, направленных в </w:t>
      </w:r>
      <w:r w:rsidR="008253C8">
        <w:rPr>
          <w:rFonts w:ascii="PT Astra Serif" w:hAnsi="PT Astra Serif"/>
          <w:sz w:val="28"/>
          <w:szCs w:val="28"/>
        </w:rPr>
        <w:t>МФЦ</w:t>
      </w:r>
      <w:r w:rsidRPr="00926E1E">
        <w:rPr>
          <w:rFonts w:ascii="PT Astra Serif" w:hAnsi="PT Astra Serif"/>
          <w:sz w:val="28"/>
          <w:szCs w:val="28"/>
        </w:rPr>
        <w:t xml:space="preserve"> по результатам предоставления услуг</w:t>
      </w:r>
      <w:r w:rsidR="00D9166D">
        <w:rPr>
          <w:rFonts w:ascii="PT Astra Serif" w:hAnsi="PT Astra Serif"/>
          <w:sz w:val="28"/>
          <w:szCs w:val="28"/>
        </w:rPr>
        <w:t>и</w:t>
      </w:r>
      <w:r w:rsidRPr="00926E1E">
        <w:rPr>
          <w:rFonts w:ascii="PT Astra Serif" w:hAnsi="PT Astra Serif"/>
          <w:sz w:val="28"/>
          <w:szCs w:val="28"/>
        </w:rPr>
        <w:t xml:space="preserve"> орган</w:t>
      </w:r>
      <w:r w:rsidR="00D9166D">
        <w:rPr>
          <w:rFonts w:ascii="PT Astra Serif" w:hAnsi="PT Astra Serif"/>
          <w:sz w:val="28"/>
          <w:szCs w:val="28"/>
        </w:rPr>
        <w:t>о</w:t>
      </w:r>
      <w:r w:rsidRPr="00926E1E">
        <w:rPr>
          <w:rFonts w:ascii="PT Astra Serif" w:hAnsi="PT Astra Serif"/>
          <w:sz w:val="28"/>
          <w:szCs w:val="28"/>
        </w:rPr>
        <w:t>м, предоставляющи</w:t>
      </w:r>
      <w:r w:rsidR="00D9166D">
        <w:rPr>
          <w:rFonts w:ascii="PT Astra Serif" w:hAnsi="PT Astra Serif"/>
          <w:sz w:val="28"/>
          <w:szCs w:val="28"/>
        </w:rPr>
        <w:t>м</w:t>
      </w:r>
      <w:r w:rsidRPr="00926E1E">
        <w:rPr>
          <w:rFonts w:ascii="PT Astra Serif" w:hAnsi="PT Astra Serif"/>
          <w:sz w:val="28"/>
          <w:szCs w:val="28"/>
        </w:rPr>
        <w:t xml:space="preserve"> услуг</w:t>
      </w:r>
      <w:r w:rsidR="00D9166D">
        <w:rPr>
          <w:rFonts w:ascii="PT Astra Serif" w:hAnsi="PT Astra Serif"/>
          <w:sz w:val="28"/>
          <w:szCs w:val="28"/>
        </w:rPr>
        <w:t>у</w:t>
      </w:r>
      <w:r w:rsidRPr="00926E1E">
        <w:rPr>
          <w:rFonts w:ascii="PT Astra Serif" w:hAnsi="PT Astra Serif"/>
          <w:sz w:val="28"/>
          <w:szCs w:val="28"/>
        </w:rPr>
        <w:t>, а также выдачи документов, включая составление на бумажном носителе и заверение выписок из информационных систем орган</w:t>
      </w:r>
      <w:r w:rsidR="00D9166D">
        <w:rPr>
          <w:rFonts w:ascii="PT Astra Serif" w:hAnsi="PT Astra Serif"/>
          <w:sz w:val="28"/>
          <w:szCs w:val="28"/>
        </w:rPr>
        <w:t>а</w:t>
      </w:r>
      <w:r w:rsidRPr="00926E1E">
        <w:rPr>
          <w:rFonts w:ascii="PT Astra Serif" w:hAnsi="PT Astra Serif"/>
          <w:sz w:val="28"/>
          <w:szCs w:val="28"/>
        </w:rPr>
        <w:t>, предоставляющ</w:t>
      </w:r>
      <w:r w:rsidR="00BF1010">
        <w:rPr>
          <w:rFonts w:ascii="PT Astra Serif" w:hAnsi="PT Astra Serif"/>
          <w:sz w:val="28"/>
          <w:szCs w:val="28"/>
        </w:rPr>
        <w:t>его</w:t>
      </w:r>
      <w:r w:rsidRPr="00926E1E">
        <w:rPr>
          <w:rFonts w:ascii="PT Astra Serif" w:hAnsi="PT Astra Serif"/>
          <w:sz w:val="28"/>
          <w:szCs w:val="28"/>
        </w:rPr>
        <w:t xml:space="preserve"> услуг</w:t>
      </w:r>
      <w:r w:rsidR="00D9166D">
        <w:rPr>
          <w:rFonts w:ascii="PT Astra Serif" w:hAnsi="PT Astra Serif"/>
          <w:sz w:val="28"/>
          <w:szCs w:val="28"/>
        </w:rPr>
        <w:t>у</w:t>
      </w:r>
      <w:r w:rsidR="002E7A68">
        <w:rPr>
          <w:rFonts w:ascii="PT Astra Serif" w:hAnsi="PT Astra Serif"/>
          <w:sz w:val="28"/>
          <w:szCs w:val="28"/>
        </w:rPr>
        <w:t>.</w:t>
      </w:r>
    </w:p>
    <w:p w:rsidR="0028706A" w:rsidRPr="00460DF0" w:rsidRDefault="0028706A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:rsidR="0028706A" w:rsidRPr="00460DF0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Исчерпывающий перечень документов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 xml:space="preserve">, необходимых </w:t>
      </w:r>
    </w:p>
    <w:p w:rsidR="003203C2" w:rsidRPr="00460DF0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460DF0">
        <w:rPr>
          <w:rStyle w:val="11"/>
          <w:rFonts w:ascii="PT Astra Serif" w:hAnsi="PT Astra Serif"/>
          <w:b/>
          <w:sz w:val="28"/>
          <w:szCs w:val="28"/>
        </w:rPr>
        <w:t xml:space="preserve">для предоставления </w:t>
      </w:r>
      <w:r w:rsidR="00EC758D">
        <w:rPr>
          <w:rStyle w:val="11"/>
          <w:rFonts w:ascii="PT Astra Serif" w:hAnsi="PT Astra Serif"/>
          <w:b/>
          <w:sz w:val="28"/>
          <w:szCs w:val="28"/>
        </w:rPr>
        <w:t>у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>слуги</w:t>
      </w:r>
    </w:p>
    <w:p w:rsidR="0028706A" w:rsidRPr="00460DF0" w:rsidRDefault="0028706A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Исчерпывающий перечень документов, необходимых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</w:t>
      </w:r>
      <w:r w:rsidR="00EC758D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приведены в таблице № 2, содержащейся в приложении к административному регламенту.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Форм</w:t>
      </w:r>
      <w:r w:rsidR="00B14F0B" w:rsidRPr="00460DF0">
        <w:rPr>
          <w:rFonts w:ascii="PT Astra Serif" w:hAnsi="PT Astra Serif"/>
          <w:sz w:val="28"/>
          <w:szCs w:val="28"/>
        </w:rPr>
        <w:t>а</w:t>
      </w:r>
      <w:r w:rsidRPr="00460DF0">
        <w:rPr>
          <w:rFonts w:ascii="PT Astra Serif" w:hAnsi="PT Astra Serif"/>
          <w:sz w:val="28"/>
          <w:szCs w:val="28"/>
        </w:rPr>
        <w:t xml:space="preserve"> запроса о</w:t>
      </w:r>
      <w:r w:rsidR="00A35DA2" w:rsidRPr="00460DF0">
        <w:rPr>
          <w:rFonts w:ascii="PT Astra Serif" w:hAnsi="PT Astra Serif"/>
          <w:sz w:val="28"/>
          <w:szCs w:val="28"/>
        </w:rPr>
        <w:t xml:space="preserve"> предоставлении услуги приведена</w:t>
      </w:r>
      <w:r w:rsidRPr="00460DF0">
        <w:rPr>
          <w:rFonts w:ascii="PT Astra Serif" w:hAnsi="PT Astra Serif"/>
          <w:sz w:val="28"/>
          <w:szCs w:val="28"/>
        </w:rPr>
        <w:t xml:space="preserve"> в приложении к административному регламенту.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EC758D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 xml:space="preserve">слуги и документов, необходимых для предоставления </w:t>
      </w:r>
      <w:r w:rsidR="00EC758D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Орган местного самоуправления отказывает заявителю в приеме за</w:t>
      </w:r>
      <w:r w:rsidR="00780920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 при наличии следующих оснований:</w:t>
      </w:r>
    </w:p>
    <w:p w:rsidR="003203C2" w:rsidRPr="00460DF0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lastRenderedPageBreak/>
        <w:t>1) за</w:t>
      </w:r>
      <w:r w:rsidR="00D86B71" w:rsidRPr="00460DF0">
        <w:rPr>
          <w:rFonts w:ascii="PT Astra Serif" w:hAnsi="PT Astra Serif"/>
          <w:sz w:val="28"/>
          <w:szCs w:val="28"/>
        </w:rPr>
        <w:t>прос</w:t>
      </w:r>
      <w:r w:rsidRPr="00460DF0">
        <w:rPr>
          <w:rFonts w:ascii="PT Astra Serif" w:hAnsi="PT Astra Serif"/>
          <w:sz w:val="28"/>
          <w:szCs w:val="28"/>
        </w:rPr>
        <w:t xml:space="preserve"> о предоставлении </w:t>
      </w:r>
      <w:r w:rsidR="005F2FD7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 подан в </w:t>
      </w:r>
      <w:r w:rsidR="00CD3166" w:rsidRPr="00460DF0">
        <w:rPr>
          <w:rFonts w:ascii="PT Astra Serif" w:hAnsi="PT Astra Serif"/>
          <w:sz w:val="28"/>
          <w:szCs w:val="28"/>
        </w:rPr>
        <w:t>о</w:t>
      </w:r>
      <w:r w:rsidRPr="00460DF0">
        <w:rPr>
          <w:rFonts w:ascii="PT Astra Serif" w:hAnsi="PT Astra Serif"/>
          <w:sz w:val="28"/>
          <w:szCs w:val="28"/>
        </w:rPr>
        <w:t>рган местного самоуправления, в полномочия которого не входит предоставлени</w:t>
      </w:r>
      <w:r w:rsidR="00CD3166" w:rsidRPr="00460DF0">
        <w:rPr>
          <w:rFonts w:ascii="PT Astra Serif" w:hAnsi="PT Astra Serif"/>
          <w:sz w:val="28"/>
          <w:szCs w:val="28"/>
        </w:rPr>
        <w:t>е</w:t>
      </w:r>
      <w:r w:rsidRPr="00460DF0">
        <w:rPr>
          <w:rFonts w:ascii="PT Astra Serif" w:hAnsi="PT Astra Serif"/>
          <w:sz w:val="28"/>
          <w:szCs w:val="28"/>
        </w:rPr>
        <w:t xml:space="preserve"> </w:t>
      </w:r>
      <w:r w:rsidR="005F2FD7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слуги;</w:t>
      </w:r>
    </w:p>
    <w:p w:rsidR="003203C2" w:rsidRPr="00460DF0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>2)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3203C2" w:rsidRPr="00460DF0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sz w:val="28"/>
          <w:szCs w:val="28"/>
        </w:rPr>
        <w:t>3)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Pr="00460DF0">
        <w:rPr>
          <w:rFonts w:ascii="PT Astra Serif" w:hAnsi="PT Astra Serif"/>
          <w:sz w:val="28"/>
          <w:szCs w:val="28"/>
        </w:rPr>
        <w:t>;</w:t>
      </w:r>
    </w:p>
    <w:p w:rsidR="003203C2" w:rsidRPr="00460DF0" w:rsidRDefault="005A44CD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4) представление запроса</w:t>
      </w:r>
      <w:r w:rsidR="003203C2" w:rsidRPr="00460DF0">
        <w:rPr>
          <w:rFonts w:ascii="PT Astra Serif" w:hAnsi="PT Astra Serif"/>
          <w:sz w:val="28"/>
          <w:szCs w:val="28"/>
        </w:rPr>
        <w:t xml:space="preserve">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документов.</w:t>
      </w:r>
    </w:p>
    <w:p w:rsidR="003203C2" w:rsidRPr="004A7952" w:rsidRDefault="003203C2" w:rsidP="004A7952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Основаниями для приостановления предоставления </w:t>
      </w:r>
      <w:r w:rsidR="004A7952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является</w:t>
      </w:r>
      <w:r w:rsidRPr="004A7952">
        <w:rPr>
          <w:rFonts w:ascii="PT Astra Serif" w:hAnsi="PT Astra Serif"/>
          <w:sz w:val="28"/>
          <w:szCs w:val="28"/>
        </w:rPr>
        <w:t xml:space="preserve"> отсутствие информации об оплате заявителем предоставления </w:t>
      </w:r>
      <w:r w:rsidR="004A7952">
        <w:rPr>
          <w:rFonts w:ascii="PT Astra Serif" w:hAnsi="PT Astra Serif"/>
          <w:sz w:val="28"/>
          <w:szCs w:val="28"/>
        </w:rPr>
        <w:t>у</w:t>
      </w:r>
      <w:r w:rsidRPr="004A7952">
        <w:rPr>
          <w:rFonts w:ascii="PT Astra Serif" w:hAnsi="PT Astra Serif"/>
          <w:sz w:val="28"/>
          <w:szCs w:val="28"/>
        </w:rPr>
        <w:t>слуги.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Основани</w:t>
      </w:r>
      <w:r w:rsidRPr="00460DF0">
        <w:rPr>
          <w:rStyle w:val="11"/>
          <w:rFonts w:ascii="PT Astra Serif" w:hAnsi="PT Astra Serif"/>
          <w:sz w:val="28"/>
          <w:szCs w:val="28"/>
        </w:rPr>
        <w:t>ями для отказа в</w:t>
      </w:r>
      <w:r w:rsidRPr="00460DF0">
        <w:rPr>
          <w:rStyle w:val="11"/>
          <w:rFonts w:ascii="PT Astra Serif" w:hAnsi="PT Astra Serif"/>
          <w:b/>
          <w:sz w:val="28"/>
          <w:szCs w:val="28"/>
        </w:rPr>
        <w:t xml:space="preserve"> 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предоставлении </w:t>
      </w:r>
      <w:r w:rsidR="004A7952">
        <w:rPr>
          <w:rStyle w:val="11"/>
          <w:rFonts w:ascii="PT Astra Serif" w:hAnsi="PT Astra Serif"/>
          <w:sz w:val="28"/>
          <w:szCs w:val="28"/>
        </w:rPr>
        <w:t>у</w:t>
      </w:r>
      <w:r w:rsidR="00C948CC" w:rsidRPr="00460DF0">
        <w:rPr>
          <w:rStyle w:val="11"/>
          <w:rFonts w:ascii="PT Astra Serif" w:hAnsi="PT Astra Serif"/>
          <w:sz w:val="28"/>
          <w:szCs w:val="28"/>
        </w:rPr>
        <w:t>слуги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 являются: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1) запрос не содержит информации, указанной в пункте 8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</w:r>
      <w:r w:rsidR="00DB4DBE">
        <w:rPr>
          <w:rFonts w:ascii="PT Astra Serif" w:hAnsi="PT Astra Serif"/>
          <w:sz w:val="28"/>
          <w:szCs w:val="28"/>
        </w:rPr>
        <w:t>п</w:t>
      </w:r>
      <w:r w:rsidRPr="00460DF0">
        <w:rPr>
          <w:rFonts w:ascii="PT Astra Serif" w:hAnsi="PT Astra Serif"/>
          <w:sz w:val="28"/>
          <w:szCs w:val="28"/>
        </w:rPr>
        <w:t>остановлением Правительства Р</w:t>
      </w:r>
      <w:r w:rsidR="00DB4DBE">
        <w:rPr>
          <w:rFonts w:ascii="PT Astra Serif" w:hAnsi="PT Astra Serif"/>
          <w:sz w:val="28"/>
          <w:szCs w:val="28"/>
        </w:rPr>
        <w:t xml:space="preserve">оссийской </w:t>
      </w:r>
      <w:r w:rsidRPr="00460DF0">
        <w:rPr>
          <w:rFonts w:ascii="PT Astra Serif" w:hAnsi="PT Astra Serif"/>
          <w:sz w:val="28"/>
          <w:szCs w:val="28"/>
        </w:rPr>
        <w:t>Ф</w:t>
      </w:r>
      <w:r w:rsidR="00DB4DBE">
        <w:rPr>
          <w:rFonts w:ascii="PT Astra Serif" w:hAnsi="PT Astra Serif"/>
          <w:sz w:val="28"/>
          <w:szCs w:val="28"/>
        </w:rPr>
        <w:t>едерации</w:t>
      </w:r>
      <w:r w:rsidRPr="00460DF0">
        <w:rPr>
          <w:rFonts w:ascii="PT Astra Serif" w:hAnsi="PT Astra Serif"/>
          <w:sz w:val="28"/>
          <w:szCs w:val="28"/>
        </w:rPr>
        <w:t xml:space="preserve"> от </w:t>
      </w:r>
      <w:r w:rsidR="00DB4DBE" w:rsidRPr="00460DF0">
        <w:rPr>
          <w:rFonts w:ascii="PT Astra Serif" w:hAnsi="PT Astra Serif"/>
          <w:sz w:val="28"/>
          <w:szCs w:val="28"/>
        </w:rPr>
        <w:t>13</w:t>
      </w:r>
      <w:r w:rsidR="00DB4DBE">
        <w:rPr>
          <w:rFonts w:ascii="PT Astra Serif" w:hAnsi="PT Astra Serif"/>
          <w:sz w:val="28"/>
          <w:szCs w:val="28"/>
        </w:rPr>
        <w:t xml:space="preserve"> марта </w:t>
      </w:r>
      <w:r w:rsidR="00DB4DBE" w:rsidRPr="00460DF0">
        <w:rPr>
          <w:rFonts w:ascii="PT Astra Serif" w:hAnsi="PT Astra Serif"/>
          <w:sz w:val="28"/>
          <w:szCs w:val="28"/>
        </w:rPr>
        <w:t>2020</w:t>
      </w:r>
      <w:r w:rsidR="00DB4DBE">
        <w:rPr>
          <w:rFonts w:ascii="PT Astra Serif" w:hAnsi="PT Astra Serif"/>
          <w:sz w:val="28"/>
          <w:szCs w:val="28"/>
        </w:rPr>
        <w:t xml:space="preserve"> года</w:t>
      </w:r>
      <w:r w:rsidRPr="00460DF0">
        <w:rPr>
          <w:rFonts w:ascii="PT Astra Serif" w:hAnsi="PT Astra Serif"/>
          <w:sz w:val="28"/>
          <w:szCs w:val="28"/>
        </w:rPr>
        <w:t xml:space="preserve"> № 279 «Об информационном обеспечении градостроительной деятельности»;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2) запрос не отвечает требованиям пунктов 10 и 11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</w:r>
      <w:r w:rsidR="00DB4DBE">
        <w:rPr>
          <w:rFonts w:ascii="PT Astra Serif" w:hAnsi="PT Astra Serif"/>
          <w:sz w:val="28"/>
          <w:szCs w:val="28"/>
        </w:rPr>
        <w:t>п</w:t>
      </w:r>
      <w:r w:rsidR="00DB4DBE" w:rsidRPr="00460DF0">
        <w:rPr>
          <w:rFonts w:ascii="PT Astra Serif" w:hAnsi="PT Astra Serif"/>
          <w:sz w:val="28"/>
          <w:szCs w:val="28"/>
        </w:rPr>
        <w:t>остановлением Правительства Р</w:t>
      </w:r>
      <w:r w:rsidR="00DB4DBE">
        <w:rPr>
          <w:rFonts w:ascii="PT Astra Serif" w:hAnsi="PT Astra Serif"/>
          <w:sz w:val="28"/>
          <w:szCs w:val="28"/>
        </w:rPr>
        <w:t xml:space="preserve">оссийской </w:t>
      </w:r>
      <w:r w:rsidR="00DB4DBE" w:rsidRPr="00460DF0">
        <w:rPr>
          <w:rFonts w:ascii="PT Astra Serif" w:hAnsi="PT Astra Serif"/>
          <w:sz w:val="28"/>
          <w:szCs w:val="28"/>
        </w:rPr>
        <w:t>Ф</w:t>
      </w:r>
      <w:r w:rsidR="00DB4DBE">
        <w:rPr>
          <w:rFonts w:ascii="PT Astra Serif" w:hAnsi="PT Astra Serif"/>
          <w:sz w:val="28"/>
          <w:szCs w:val="28"/>
        </w:rPr>
        <w:t>едерации</w:t>
      </w:r>
      <w:r w:rsidR="00DB4DBE" w:rsidRPr="00460DF0">
        <w:rPr>
          <w:rFonts w:ascii="PT Astra Serif" w:hAnsi="PT Astra Serif"/>
          <w:sz w:val="28"/>
          <w:szCs w:val="28"/>
        </w:rPr>
        <w:t xml:space="preserve"> от 13</w:t>
      </w:r>
      <w:r w:rsidR="00DB4DBE">
        <w:rPr>
          <w:rFonts w:ascii="PT Astra Serif" w:hAnsi="PT Astra Serif"/>
          <w:sz w:val="28"/>
          <w:szCs w:val="28"/>
        </w:rPr>
        <w:t xml:space="preserve"> марта </w:t>
      </w:r>
      <w:r w:rsidR="00DB4DBE" w:rsidRPr="00460DF0">
        <w:rPr>
          <w:rFonts w:ascii="PT Astra Serif" w:hAnsi="PT Astra Serif"/>
          <w:sz w:val="28"/>
          <w:szCs w:val="28"/>
        </w:rPr>
        <w:t>2020</w:t>
      </w:r>
      <w:r w:rsidR="00DB4DBE">
        <w:rPr>
          <w:rFonts w:ascii="PT Astra Serif" w:hAnsi="PT Astra Serif"/>
          <w:sz w:val="28"/>
          <w:szCs w:val="28"/>
        </w:rPr>
        <w:t xml:space="preserve"> года</w:t>
      </w:r>
      <w:r w:rsidR="00CE131F">
        <w:rPr>
          <w:rFonts w:ascii="PT Astra Serif" w:hAnsi="PT Astra Serif"/>
          <w:sz w:val="28"/>
          <w:szCs w:val="28"/>
        </w:rPr>
        <w:t xml:space="preserve"> </w:t>
      </w:r>
      <w:r w:rsidR="00CE131F" w:rsidRPr="00460DF0">
        <w:rPr>
          <w:rFonts w:ascii="PT Astra Serif" w:hAnsi="PT Astra Serif"/>
          <w:sz w:val="28"/>
          <w:szCs w:val="28"/>
        </w:rPr>
        <w:t>№ 279</w:t>
      </w:r>
      <w:r w:rsidRPr="00460DF0">
        <w:rPr>
          <w:rFonts w:ascii="PT Astra Serif" w:hAnsi="PT Astra Serif"/>
          <w:sz w:val="28"/>
          <w:szCs w:val="28"/>
        </w:rPr>
        <w:t xml:space="preserve"> «Об информационном обеспечении градостроительной деятельности»;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3) 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пользователь не имеет права доступа к ней;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4) по истечении 7 рабочих дней со дня направления пользователю уведомления об оплате предоставления сведений, </w:t>
      </w:r>
      <w:r w:rsidR="00901F56" w:rsidRPr="00460DF0">
        <w:rPr>
          <w:rStyle w:val="11"/>
          <w:rFonts w:ascii="PT Astra Serif" w:hAnsi="PT Astra Serif"/>
          <w:sz w:val="28"/>
          <w:szCs w:val="28"/>
        </w:rPr>
        <w:t>копий</w:t>
      </w:r>
      <w:r w:rsidR="00901F56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 xml:space="preserve">документов, материалов, информация об осуществлении пользователем оплаты предоставления сведений, </w:t>
      </w:r>
      <w:r w:rsidR="00901F56" w:rsidRPr="00460DF0">
        <w:rPr>
          <w:rStyle w:val="11"/>
          <w:rFonts w:ascii="PT Astra Serif" w:hAnsi="PT Astra Serif"/>
          <w:sz w:val="28"/>
          <w:szCs w:val="28"/>
        </w:rPr>
        <w:t>копий</w:t>
      </w:r>
      <w:r w:rsidR="00901F56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>документов, материалов у органа местного самоуправления отсутствует или оплата предоставления сведений,</w:t>
      </w:r>
      <w:r w:rsidR="00901F56" w:rsidRPr="00460DF0">
        <w:rPr>
          <w:rStyle w:val="11"/>
          <w:rFonts w:ascii="PT Astra Serif" w:hAnsi="PT Astra Serif"/>
          <w:sz w:val="28"/>
          <w:szCs w:val="28"/>
        </w:rPr>
        <w:t xml:space="preserve"> копий</w:t>
      </w:r>
      <w:r w:rsidRPr="00460DF0">
        <w:rPr>
          <w:rFonts w:ascii="PT Astra Serif" w:hAnsi="PT Astra Serif"/>
          <w:sz w:val="28"/>
          <w:szCs w:val="28"/>
        </w:rPr>
        <w:t xml:space="preserve"> документов, материалов осуществлена не в полном объеме;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5) запрашиваемые сведения, документы, материалы отсутствуют в информационной системе на дату рассмотрения запроса.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Основания для отказа в приеме за</w:t>
      </w:r>
      <w:r w:rsidR="000577CF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документов, основания для приостановления предоставления </w:t>
      </w:r>
      <w:r w:rsidR="0006263E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слуги, основания для отказа в </w:t>
      </w:r>
      <w:r w:rsidRPr="00460DF0">
        <w:rPr>
          <w:rFonts w:ascii="PT Astra Serif" w:hAnsi="PT Astra Serif"/>
          <w:sz w:val="28"/>
          <w:szCs w:val="28"/>
        </w:rPr>
        <w:lastRenderedPageBreak/>
        <w:t xml:space="preserve">предоставлении </w:t>
      </w:r>
      <w:r w:rsidR="0006263E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с учетом категории (признаков) заявителя приведены в таблице № 3, содержащейся в приложении к административному регламенту.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EA3AB3" w:rsidRDefault="00EA3AB3" w:rsidP="00EA3AB3">
      <w:pPr>
        <w:tabs>
          <w:tab w:val="left" w:pos="1276"/>
        </w:tabs>
        <w:contextualSpacing/>
        <w:rPr>
          <w:rFonts w:ascii="PT Astra Serif" w:hAnsi="PT Astra Serif"/>
          <w:b/>
          <w:sz w:val="28"/>
          <w:szCs w:val="28"/>
        </w:rPr>
      </w:pPr>
      <w:r w:rsidRPr="0034577A">
        <w:rPr>
          <w:rFonts w:ascii="PT Astra Serif" w:hAnsi="PT Astra Serif"/>
          <w:b/>
          <w:sz w:val="28"/>
          <w:szCs w:val="28"/>
        </w:rPr>
        <w:t>РАЗДЕЛ</w:t>
      </w:r>
      <w:r w:rsidRPr="00460DF0">
        <w:rPr>
          <w:rFonts w:ascii="PT Astra Serif" w:hAnsi="PT Astra Serif"/>
          <w:b/>
          <w:sz w:val="28"/>
          <w:szCs w:val="28"/>
        </w:rPr>
        <w:t xml:space="preserve"> </w:t>
      </w:r>
      <w:r w:rsidR="003203C2" w:rsidRPr="00460DF0">
        <w:rPr>
          <w:rFonts w:ascii="PT Astra Serif" w:hAnsi="PT Astra Serif"/>
          <w:b/>
          <w:sz w:val="28"/>
          <w:szCs w:val="28"/>
        </w:rPr>
        <w:t xml:space="preserve">III </w:t>
      </w:r>
    </w:p>
    <w:p w:rsidR="003203C2" w:rsidRPr="00460DF0" w:rsidRDefault="00EA3AB3" w:rsidP="00EA3AB3">
      <w:pPr>
        <w:tabs>
          <w:tab w:val="left" w:pos="1276"/>
        </w:tabs>
        <w:contextualSpacing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СОСТАВ, ПОСЛЕДОВАТЕЛЬНОСТЬ И СРОКИ ВЫПОЛНЕНИЯ АДМИНИСТРАТИВНЫХ ПРОЦЕДУР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Перечень административных процедур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Предоставление </w:t>
      </w:r>
      <w:r w:rsidR="0006263E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включает в себя следующие административные процедуры: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а) профилирование заявителя;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б) прием запроса и документов и (или) информации, необходимых для предоставления </w:t>
      </w:r>
      <w:r w:rsidR="0006263E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слуги;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в) межведомственное информационное взаимодействие;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г) </w:t>
      </w:r>
      <w:r w:rsidR="0006263E" w:rsidRPr="00460DF0">
        <w:rPr>
          <w:rFonts w:ascii="PT Astra Serif" w:hAnsi="PT Astra Serif"/>
          <w:sz w:val="28"/>
          <w:szCs w:val="28"/>
        </w:rPr>
        <w:t xml:space="preserve">приостановление предоставления </w:t>
      </w:r>
      <w:r w:rsidR="0006263E">
        <w:rPr>
          <w:rFonts w:ascii="PT Astra Serif" w:hAnsi="PT Astra Serif"/>
          <w:sz w:val="28"/>
          <w:szCs w:val="28"/>
        </w:rPr>
        <w:t>у</w:t>
      </w:r>
      <w:r w:rsidR="0006263E" w:rsidRPr="00460DF0">
        <w:rPr>
          <w:rFonts w:ascii="PT Astra Serif" w:hAnsi="PT Astra Serif"/>
          <w:sz w:val="28"/>
          <w:szCs w:val="28"/>
        </w:rPr>
        <w:t>слуги</w:t>
      </w:r>
      <w:r w:rsidRPr="00460DF0">
        <w:rPr>
          <w:rFonts w:ascii="PT Astra Serif" w:hAnsi="PT Astra Serif"/>
          <w:sz w:val="28"/>
          <w:szCs w:val="28"/>
        </w:rPr>
        <w:t>;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д) </w:t>
      </w:r>
      <w:r w:rsidR="0006263E" w:rsidRPr="00460DF0">
        <w:rPr>
          <w:rFonts w:ascii="PT Astra Serif" w:hAnsi="PT Astra Serif"/>
          <w:sz w:val="28"/>
          <w:szCs w:val="28"/>
        </w:rPr>
        <w:t xml:space="preserve">принятия решения о предоставлении (об отказе в предоставлении) </w:t>
      </w:r>
      <w:r w:rsidR="0006263E">
        <w:rPr>
          <w:rFonts w:ascii="PT Astra Serif" w:hAnsi="PT Astra Serif"/>
          <w:sz w:val="28"/>
          <w:szCs w:val="28"/>
        </w:rPr>
        <w:t>у</w:t>
      </w:r>
      <w:r w:rsidR="0006263E" w:rsidRPr="00460DF0">
        <w:rPr>
          <w:rFonts w:ascii="PT Astra Serif" w:hAnsi="PT Astra Serif"/>
          <w:sz w:val="28"/>
          <w:szCs w:val="28"/>
        </w:rPr>
        <w:t>слуги</w:t>
      </w:r>
      <w:r w:rsidRPr="00460DF0">
        <w:rPr>
          <w:rFonts w:ascii="PT Astra Serif" w:hAnsi="PT Astra Serif"/>
          <w:sz w:val="28"/>
          <w:szCs w:val="28"/>
        </w:rPr>
        <w:t>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е) предостав</w:t>
      </w:r>
      <w:r w:rsidR="00804462" w:rsidRPr="00460DF0">
        <w:rPr>
          <w:rFonts w:ascii="PT Astra Serif" w:hAnsi="PT Astra Serif"/>
          <w:sz w:val="28"/>
          <w:szCs w:val="28"/>
        </w:rPr>
        <w:t xml:space="preserve">ления результата </w:t>
      </w:r>
      <w:r w:rsidR="0006263E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слуги.</w:t>
      </w: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Профилирование заявителя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 Профилирование заявителя осуществляется: 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а) на Едином портале;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б) </w:t>
      </w:r>
      <w:r w:rsidR="00F24D95" w:rsidRPr="00460DF0">
        <w:rPr>
          <w:rFonts w:ascii="PT Astra Serif" w:hAnsi="PT Astra Serif"/>
          <w:sz w:val="28"/>
          <w:szCs w:val="28"/>
        </w:rPr>
        <w:t>на Региональном портале</w:t>
      </w:r>
      <w:r w:rsidRPr="00460DF0">
        <w:rPr>
          <w:rFonts w:ascii="PT Astra Serif" w:hAnsi="PT Astra Serif"/>
          <w:sz w:val="28"/>
          <w:szCs w:val="28"/>
        </w:rPr>
        <w:t>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Идентификаторы категорий (признаков) заявителей, приведены в таблице № 1 приложения к административному регламенту.</w:t>
      </w:r>
    </w:p>
    <w:p w:rsidR="00640E57" w:rsidRPr="00460DF0" w:rsidRDefault="00640E57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5B5855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640E57" w:rsidRPr="00460DF0" w:rsidRDefault="00640E57" w:rsidP="00136050">
      <w:pPr>
        <w:keepNext/>
        <w:keepLines/>
        <w:outlineLvl w:val="2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Состав запроса и перечень документов и (или) информации, необходимых для предоставления </w:t>
      </w:r>
      <w:r w:rsidR="005B5855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административному регламенту.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3203C2" w:rsidRPr="00460DF0" w:rsidRDefault="003203C2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 в </w:t>
      </w:r>
      <w:r w:rsidR="003A663A" w:rsidRPr="00460DF0">
        <w:rPr>
          <w:rFonts w:ascii="PT Astra Serif" w:hAnsi="PT Astra Serif"/>
          <w:sz w:val="28"/>
          <w:szCs w:val="28"/>
        </w:rPr>
        <w:t>МФЦ</w:t>
      </w:r>
      <w:r w:rsidRPr="00460DF0">
        <w:rPr>
          <w:rFonts w:ascii="PT Astra Serif" w:hAnsi="PT Astra Serif"/>
          <w:sz w:val="28"/>
          <w:szCs w:val="28"/>
        </w:rPr>
        <w:t xml:space="preserve"> – документ, удостоверяющий личность; </w:t>
      </w:r>
    </w:p>
    <w:p w:rsidR="003203C2" w:rsidRPr="00460DF0" w:rsidRDefault="003A663A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в личном кабинете на Едином портале– авторизация заявителя с использованием учетной записи.</w:t>
      </w:r>
      <w:r w:rsidR="003203C2" w:rsidRPr="00460DF0">
        <w:rPr>
          <w:rFonts w:ascii="PT Astra Serif" w:hAnsi="PT Astra Serif"/>
          <w:sz w:val="28"/>
          <w:szCs w:val="28"/>
        </w:rPr>
        <w:t xml:space="preserve"> 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Основания для принятия решения об отказе в приеме запроса и документов и (или) информации приведены в таблице № 3 приложения к административному регламенту.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lastRenderedPageBreak/>
        <w:t xml:space="preserve">Срок регистрации запроса и документов, необходимых для предоставления </w:t>
      </w:r>
      <w:r w:rsidR="00190E5A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составляет 1 рабочий день с даты подачи за</w:t>
      </w:r>
      <w:r w:rsidR="00CC4C00" w:rsidRPr="00460DF0">
        <w:rPr>
          <w:rFonts w:ascii="PT Astra Serif" w:hAnsi="PT Astra Serif"/>
          <w:sz w:val="28"/>
          <w:szCs w:val="28"/>
        </w:rPr>
        <w:t>проса</w:t>
      </w:r>
      <w:r w:rsidR="00C64C39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 xml:space="preserve">и документов, </w:t>
      </w:r>
      <w:r w:rsidR="00190E5A">
        <w:rPr>
          <w:rFonts w:ascii="PT Astra Serif" w:hAnsi="PT Astra Serif"/>
          <w:sz w:val="28"/>
          <w:szCs w:val="28"/>
        </w:rPr>
        <w:t>необходимых для предоставления у</w:t>
      </w:r>
      <w:r w:rsidRPr="00460DF0">
        <w:rPr>
          <w:rFonts w:ascii="PT Astra Serif" w:hAnsi="PT Astra Serif"/>
          <w:sz w:val="28"/>
          <w:szCs w:val="28"/>
        </w:rPr>
        <w:t>слуги.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460DF0">
        <w:rPr>
          <w:rStyle w:val="11"/>
          <w:rFonts w:ascii="PT Astra Serif" w:hAnsi="PT Astra Serif"/>
          <w:b/>
          <w:sz w:val="28"/>
          <w:szCs w:val="28"/>
        </w:rPr>
        <w:t>Межведомственное информационное взаимодействие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Должностное лицо, ответственное за рассмотрение за</w:t>
      </w:r>
      <w:r w:rsidR="008B75A0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документов, подготавливает и направляет межведомственный информационный запрос с использованием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 федеральной государственной информационной системы «Единая система межведомственного электронного взаимодействия»</w:t>
      </w:r>
      <w:r w:rsidRPr="00460DF0">
        <w:rPr>
          <w:rFonts w:ascii="PT Astra Serif" w:hAnsi="PT Astra Serif"/>
          <w:sz w:val="28"/>
          <w:szCs w:val="28"/>
        </w:rPr>
        <w:t xml:space="preserve"> в Министерство цифрового развития, связи и массовых коммуникаций Российской Федерации в целях получения сведений - «Информация об о</w:t>
      </w:r>
      <w:r w:rsidRPr="00460DF0">
        <w:rPr>
          <w:rStyle w:val="11"/>
          <w:rFonts w:ascii="PT Astra Serif" w:hAnsi="PT Astra Serif"/>
          <w:sz w:val="28"/>
          <w:szCs w:val="28"/>
        </w:rPr>
        <w:t xml:space="preserve">плате предоставления сведений, </w:t>
      </w:r>
      <w:r w:rsidR="00901F56" w:rsidRPr="00460DF0">
        <w:rPr>
          <w:rStyle w:val="11"/>
          <w:rFonts w:ascii="PT Astra Serif" w:hAnsi="PT Astra Serif"/>
          <w:sz w:val="28"/>
          <w:szCs w:val="28"/>
        </w:rPr>
        <w:t xml:space="preserve">копий </w:t>
      </w:r>
      <w:r w:rsidRPr="00460DF0">
        <w:rPr>
          <w:rStyle w:val="11"/>
          <w:rFonts w:ascii="PT Astra Serif" w:hAnsi="PT Astra Serif"/>
          <w:sz w:val="28"/>
          <w:szCs w:val="28"/>
        </w:rPr>
        <w:t>документов, материалов».</w:t>
      </w:r>
    </w:p>
    <w:p w:rsidR="00021217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Приостановление предоставления </w:t>
      </w:r>
      <w:r w:rsidR="003208AC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3203C2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 </w:t>
      </w:r>
    </w:p>
    <w:p w:rsidR="003203C2" w:rsidRPr="005B497B" w:rsidRDefault="003203C2" w:rsidP="00D952D2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5B497B">
        <w:rPr>
          <w:rFonts w:ascii="PT Astra Serif" w:hAnsi="PT Astra Serif"/>
          <w:sz w:val="28"/>
          <w:szCs w:val="28"/>
        </w:rPr>
        <w:t xml:space="preserve"> </w:t>
      </w:r>
      <w:r w:rsidR="005B497B" w:rsidRPr="005B497B">
        <w:rPr>
          <w:rFonts w:ascii="PT Astra Serif" w:hAnsi="PT Astra Serif"/>
          <w:sz w:val="28"/>
          <w:szCs w:val="28"/>
        </w:rPr>
        <w:t>Управление</w:t>
      </w:r>
      <w:r w:rsidRPr="005B497B">
        <w:rPr>
          <w:rFonts w:ascii="PT Astra Serif" w:hAnsi="PT Astra Serif"/>
          <w:sz w:val="28"/>
          <w:szCs w:val="28"/>
        </w:rPr>
        <w:t xml:space="preserve"> приостанавливает предоставление </w:t>
      </w:r>
      <w:r w:rsidR="003208AC" w:rsidRPr="005B497B">
        <w:rPr>
          <w:rFonts w:ascii="PT Astra Serif" w:hAnsi="PT Astra Serif"/>
          <w:sz w:val="28"/>
          <w:szCs w:val="28"/>
        </w:rPr>
        <w:t>у</w:t>
      </w:r>
      <w:r w:rsidRPr="005B497B">
        <w:rPr>
          <w:rFonts w:ascii="PT Astra Serif" w:hAnsi="PT Astra Serif"/>
          <w:sz w:val="28"/>
          <w:szCs w:val="28"/>
        </w:rPr>
        <w:t xml:space="preserve">слуги на срок 7 рабочих дней с момента направления заявителю </w:t>
      </w:r>
      <w:r w:rsidRPr="005B497B">
        <w:rPr>
          <w:rStyle w:val="11"/>
          <w:rFonts w:ascii="PT Astra Serif" w:hAnsi="PT Astra Serif"/>
          <w:sz w:val="28"/>
          <w:szCs w:val="28"/>
        </w:rPr>
        <w:t xml:space="preserve">уведомления об оплате </w:t>
      </w:r>
      <w:r w:rsidRPr="005B497B">
        <w:rPr>
          <w:rFonts w:ascii="PT Astra Serif" w:hAnsi="PT Astra Serif"/>
          <w:sz w:val="28"/>
          <w:szCs w:val="28"/>
        </w:rPr>
        <w:t>при</w:t>
      </w:r>
      <w:r w:rsidR="00967B87">
        <w:rPr>
          <w:rFonts w:ascii="PT Astra Serif" w:hAnsi="PT Astra Serif"/>
          <w:sz w:val="28"/>
          <w:szCs w:val="28"/>
        </w:rPr>
        <w:t xml:space="preserve"> отсутствии</w:t>
      </w:r>
      <w:r w:rsidRPr="005B497B">
        <w:rPr>
          <w:rFonts w:ascii="PT Astra Serif" w:hAnsi="PT Astra Serif"/>
          <w:sz w:val="28"/>
          <w:szCs w:val="28"/>
        </w:rPr>
        <w:t xml:space="preserve"> информации об оплате заявителем предоставления </w:t>
      </w:r>
      <w:r w:rsidR="005B497B">
        <w:rPr>
          <w:rFonts w:ascii="PT Astra Serif" w:hAnsi="PT Astra Serif"/>
          <w:sz w:val="28"/>
          <w:szCs w:val="28"/>
        </w:rPr>
        <w:t>у</w:t>
      </w:r>
      <w:r w:rsidRPr="005B497B">
        <w:rPr>
          <w:rFonts w:ascii="PT Astra Serif" w:hAnsi="PT Astra Serif"/>
          <w:sz w:val="28"/>
          <w:szCs w:val="28"/>
        </w:rPr>
        <w:t>слуги.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Должностное лицо, ответственное за рассмотрение за</w:t>
      </w:r>
      <w:r w:rsidR="001927B3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 xml:space="preserve"> и документов уведомляет заявителя о приостановлении предоставления </w:t>
      </w:r>
      <w:r w:rsidR="00C20138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 с указанием оснований приостановления. До устранения причин, послуживших основанием для приостановления предоставления </w:t>
      </w:r>
      <w:r w:rsidR="00C20138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слуги, административные действия не осуществляются.</w:t>
      </w:r>
    </w:p>
    <w:p w:rsidR="003203C2" w:rsidRPr="00460DF0" w:rsidRDefault="00C20138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</w:t>
      </w:r>
      <w:r w:rsidR="003203C2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>по истечении 7 рабочих дней</w:t>
      </w:r>
      <w:r w:rsidRPr="00460DF0">
        <w:rPr>
          <w:rFonts w:ascii="PT Astra Serif" w:hAnsi="PT Astra Serif"/>
          <w:sz w:val="28"/>
          <w:szCs w:val="28"/>
        </w:rPr>
        <w:t xml:space="preserve"> </w:t>
      </w:r>
      <w:r w:rsidR="003203C2" w:rsidRPr="00460DF0">
        <w:rPr>
          <w:rFonts w:ascii="PT Astra Serif" w:hAnsi="PT Astra Serif"/>
          <w:sz w:val="28"/>
          <w:szCs w:val="28"/>
        </w:rPr>
        <w:t xml:space="preserve">возобновляет предоставление </w:t>
      </w:r>
      <w:r>
        <w:rPr>
          <w:rFonts w:ascii="PT Astra Serif" w:hAnsi="PT Astra Serif"/>
          <w:sz w:val="28"/>
          <w:szCs w:val="28"/>
        </w:rPr>
        <w:t>у</w:t>
      </w:r>
      <w:r w:rsidR="003203C2" w:rsidRPr="00460DF0">
        <w:rPr>
          <w:rFonts w:ascii="PT Astra Serif" w:hAnsi="PT Astra Serif"/>
          <w:sz w:val="28"/>
          <w:szCs w:val="28"/>
        </w:rPr>
        <w:t xml:space="preserve">слуги при поступлении информации об оплате заявителем предоставления </w:t>
      </w:r>
      <w:r>
        <w:rPr>
          <w:rFonts w:ascii="PT Astra Serif" w:hAnsi="PT Astra Serif"/>
          <w:sz w:val="28"/>
          <w:szCs w:val="28"/>
        </w:rPr>
        <w:t>у</w:t>
      </w:r>
      <w:r w:rsidR="003203C2" w:rsidRPr="00460DF0">
        <w:rPr>
          <w:rFonts w:ascii="PT Astra Serif" w:hAnsi="PT Astra Serif"/>
          <w:sz w:val="28"/>
          <w:szCs w:val="28"/>
        </w:rPr>
        <w:t>слуги.</w:t>
      </w:r>
    </w:p>
    <w:p w:rsidR="00284E95" w:rsidRPr="00460DF0" w:rsidRDefault="00284E95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Принятие решения о предоставлении</w:t>
      </w:r>
      <w:r w:rsidR="008E6668">
        <w:rPr>
          <w:rFonts w:ascii="PT Astra Serif" w:hAnsi="PT Astra Serif"/>
          <w:b/>
          <w:sz w:val="28"/>
          <w:szCs w:val="28"/>
        </w:rPr>
        <w:t xml:space="preserve"> </w:t>
      </w:r>
      <w:r w:rsidRPr="00460DF0">
        <w:rPr>
          <w:rFonts w:ascii="PT Astra Serif" w:hAnsi="PT Astra Serif"/>
          <w:b/>
          <w:sz w:val="28"/>
          <w:szCs w:val="28"/>
        </w:rPr>
        <w:t xml:space="preserve">(об отказе в предоставлении) </w:t>
      </w:r>
      <w:r w:rsidR="00C20138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284E95" w:rsidRPr="00460DF0" w:rsidRDefault="00284E95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Основания для отказа в предоставлении </w:t>
      </w:r>
      <w:r w:rsidR="007149BB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>слуги приведены в таблице № 3 приложения к административному регламенту.</w:t>
      </w:r>
    </w:p>
    <w:p w:rsidR="003203C2" w:rsidRPr="00460DF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Срок принятия решения о предоставлени</w:t>
      </w:r>
      <w:r w:rsidR="004A38C8" w:rsidRPr="00460DF0">
        <w:rPr>
          <w:rFonts w:ascii="PT Astra Serif" w:hAnsi="PT Astra Serif"/>
          <w:sz w:val="28"/>
          <w:szCs w:val="28"/>
        </w:rPr>
        <w:t xml:space="preserve">и (об отказе в предоставлении) </w:t>
      </w:r>
      <w:r w:rsidR="001D723A">
        <w:rPr>
          <w:rFonts w:ascii="PT Astra Serif" w:hAnsi="PT Astra Serif"/>
          <w:sz w:val="28"/>
          <w:szCs w:val="28"/>
        </w:rPr>
        <w:t>у</w:t>
      </w:r>
      <w:r w:rsidRPr="00460DF0">
        <w:rPr>
          <w:rFonts w:ascii="PT Astra Serif" w:hAnsi="PT Astra Serif"/>
          <w:sz w:val="28"/>
          <w:szCs w:val="28"/>
        </w:rPr>
        <w:t xml:space="preserve">слуги исчисляется с даты получения </w:t>
      </w:r>
      <w:r w:rsidR="004A38C8" w:rsidRPr="00460DF0">
        <w:rPr>
          <w:rFonts w:ascii="PT Astra Serif" w:hAnsi="PT Astra Serif"/>
          <w:sz w:val="28"/>
          <w:szCs w:val="28"/>
        </w:rPr>
        <w:t>о</w:t>
      </w:r>
      <w:r w:rsidRPr="00460DF0">
        <w:rPr>
          <w:rFonts w:ascii="PT Astra Serif" w:hAnsi="PT Astra Serif"/>
          <w:sz w:val="28"/>
          <w:szCs w:val="28"/>
        </w:rPr>
        <w:t>рганом местного самоуправления всех сведений, необходимых для принятия решения, и составляет 1 рабочий день.</w:t>
      </w:r>
    </w:p>
    <w:p w:rsidR="00C55DEC" w:rsidRDefault="00C55DEC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:rsidR="00DA28D0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Предоставление результата </w:t>
      </w:r>
      <w:r w:rsidR="001D723A">
        <w:rPr>
          <w:rFonts w:ascii="PT Astra Serif" w:hAnsi="PT Astra Serif"/>
          <w:b/>
          <w:sz w:val="28"/>
          <w:szCs w:val="28"/>
        </w:rPr>
        <w:t>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3203C2" w:rsidRPr="00460DF0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 </w:t>
      </w:r>
    </w:p>
    <w:p w:rsidR="003203C2" w:rsidRPr="00460DF0" w:rsidRDefault="001D723A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результата у</w:t>
      </w:r>
      <w:r w:rsidR="003203C2" w:rsidRPr="00460DF0">
        <w:rPr>
          <w:rFonts w:ascii="PT Astra Serif" w:hAnsi="PT Astra Serif"/>
          <w:sz w:val="28"/>
          <w:szCs w:val="28"/>
        </w:rPr>
        <w:t xml:space="preserve">слуги осуществляется в срок, не превышающий 1 рабочего дня с даты принятия решения о предоставлении (об отказе в предоставлении) </w:t>
      </w:r>
      <w:r>
        <w:rPr>
          <w:rFonts w:ascii="PT Astra Serif" w:hAnsi="PT Astra Serif"/>
          <w:sz w:val="28"/>
          <w:szCs w:val="28"/>
        </w:rPr>
        <w:t>у</w:t>
      </w:r>
      <w:r w:rsidR="003203C2" w:rsidRPr="00460DF0">
        <w:rPr>
          <w:rFonts w:ascii="PT Astra Serif" w:hAnsi="PT Astra Serif"/>
          <w:sz w:val="28"/>
          <w:szCs w:val="28"/>
        </w:rPr>
        <w:t>слуги.</w:t>
      </w: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</w:p>
    <w:p w:rsidR="001D723A" w:rsidRDefault="001D723A" w:rsidP="00136050">
      <w:pPr>
        <w:rPr>
          <w:rFonts w:ascii="PT Astra Serif" w:hAnsi="PT Astra Serif"/>
          <w:b/>
          <w:sz w:val="28"/>
          <w:szCs w:val="28"/>
        </w:rPr>
      </w:pPr>
      <w:r w:rsidRPr="0034577A">
        <w:rPr>
          <w:rFonts w:ascii="PT Astra Serif" w:hAnsi="PT Astra Serif"/>
          <w:b/>
          <w:sz w:val="28"/>
          <w:szCs w:val="28"/>
        </w:rPr>
        <w:t>РАЗДЕЛ</w:t>
      </w:r>
      <w:r w:rsidRPr="00460DF0">
        <w:rPr>
          <w:rFonts w:ascii="PT Astra Serif" w:hAnsi="PT Astra Serif"/>
          <w:b/>
          <w:sz w:val="28"/>
          <w:szCs w:val="28"/>
        </w:rPr>
        <w:t xml:space="preserve"> </w:t>
      </w:r>
      <w:r w:rsidR="003203C2" w:rsidRPr="00460DF0">
        <w:rPr>
          <w:rFonts w:ascii="PT Astra Serif" w:hAnsi="PT Astra Serif"/>
          <w:b/>
          <w:sz w:val="28"/>
          <w:szCs w:val="28"/>
        </w:rPr>
        <w:t xml:space="preserve">IV </w:t>
      </w:r>
    </w:p>
    <w:p w:rsidR="003203C2" w:rsidRPr="00460DF0" w:rsidRDefault="001D723A" w:rsidP="00136050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lastRenderedPageBreak/>
        <w:t xml:space="preserve">СПОСОБЫ ИНФОРМИРОВАНИЯ ЗАЯВИТЕЛЯ ОБ ИЗМЕНЕНИИ СТАТУСА РАССМОТРЕНИЯ ЗАПРОСА О ПРЕДОСТАВЛЕНИИ УСЛУГИ  </w:t>
      </w:r>
    </w:p>
    <w:p w:rsidR="003203C2" w:rsidRPr="00460DF0" w:rsidRDefault="003203C2" w:rsidP="00136050">
      <w:pPr>
        <w:rPr>
          <w:rFonts w:ascii="PT Astra Serif" w:hAnsi="PT Astra Serif"/>
          <w:sz w:val="28"/>
          <w:szCs w:val="28"/>
        </w:rPr>
      </w:pPr>
    </w:p>
    <w:p w:rsidR="003203C2" w:rsidRPr="00460DF0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Перечень способов информирования заявителя об изменении статуса рассмотрения за</w:t>
      </w:r>
      <w:r w:rsidR="00F60995" w:rsidRPr="00460DF0">
        <w:rPr>
          <w:rFonts w:ascii="PT Astra Serif" w:hAnsi="PT Astra Serif"/>
          <w:sz w:val="28"/>
          <w:szCs w:val="28"/>
        </w:rPr>
        <w:t>проса</w:t>
      </w:r>
      <w:r w:rsidRPr="00460DF0">
        <w:rPr>
          <w:rFonts w:ascii="PT Astra Serif" w:hAnsi="PT Astra Serif"/>
          <w:sz w:val="28"/>
          <w:szCs w:val="28"/>
        </w:rPr>
        <w:t>:</w:t>
      </w:r>
    </w:p>
    <w:p w:rsidR="003203C2" w:rsidRPr="00460DF0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а) посредством </w:t>
      </w:r>
      <w:r w:rsidR="007C5877" w:rsidRPr="00460DF0">
        <w:rPr>
          <w:rFonts w:ascii="PT Astra Serif" w:hAnsi="PT Astra Serif"/>
          <w:sz w:val="28"/>
          <w:szCs w:val="28"/>
        </w:rPr>
        <w:t xml:space="preserve">Единого портала, </w:t>
      </w:r>
      <w:r w:rsidR="00F60995" w:rsidRPr="00460DF0">
        <w:rPr>
          <w:rFonts w:ascii="PT Astra Serif" w:hAnsi="PT Astra Serif"/>
          <w:sz w:val="28"/>
          <w:szCs w:val="28"/>
        </w:rPr>
        <w:t>Регионального портала</w:t>
      </w:r>
      <w:r w:rsidRPr="00460DF0">
        <w:rPr>
          <w:rFonts w:ascii="PT Astra Serif" w:hAnsi="PT Astra Serif"/>
          <w:sz w:val="28"/>
          <w:szCs w:val="28"/>
        </w:rPr>
        <w:t xml:space="preserve"> (при наличии технической возможности);</w:t>
      </w:r>
    </w:p>
    <w:p w:rsidR="003203C2" w:rsidRPr="00460DF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б) посредством телефонной связи.</w:t>
      </w:r>
    </w:p>
    <w:p w:rsidR="00981B26" w:rsidRPr="00460DF0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981B26" w:rsidRPr="00460DF0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62F0C" w:rsidRPr="00460DF0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9583C" w:rsidRDefault="00D9583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9583C" w:rsidRPr="00460DF0" w:rsidRDefault="00D9583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0C3EE7" w:rsidRPr="00460DF0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D33F68" w:rsidRPr="00460DF0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:rsidR="00646C0A" w:rsidRPr="00460DF0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460DF0">
        <w:rPr>
          <w:rFonts w:ascii="PT Astra Serif" w:eastAsia="Times New Roman" w:hAnsi="PT Astra Serif"/>
          <w:bCs/>
          <w:sz w:val="28"/>
          <w:szCs w:val="28"/>
        </w:rPr>
        <w:t xml:space="preserve">Приложение </w:t>
      </w:r>
    </w:p>
    <w:p w:rsidR="003F253C" w:rsidRPr="00460DF0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460DF0">
        <w:rPr>
          <w:rFonts w:ascii="PT Astra Serif" w:eastAsia="Times New Roman" w:hAnsi="PT Astra Serif"/>
          <w:bCs/>
          <w:sz w:val="28"/>
          <w:szCs w:val="28"/>
        </w:rPr>
        <w:t>к административному регламенту</w:t>
      </w:r>
    </w:p>
    <w:p w:rsidR="00D33F68" w:rsidRPr="00460DF0" w:rsidRDefault="00D33F68" w:rsidP="00716991">
      <w:pPr>
        <w:rPr>
          <w:rFonts w:ascii="PT Astra Serif" w:hAnsi="PT Astra Serif"/>
          <w:b/>
          <w:sz w:val="28"/>
          <w:szCs w:val="28"/>
        </w:rPr>
      </w:pPr>
    </w:p>
    <w:p w:rsidR="003F253C" w:rsidRPr="00460DF0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Перечень</w:t>
      </w:r>
    </w:p>
    <w:p w:rsidR="00DA1FAC" w:rsidRPr="00460DF0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</w:t>
      </w:r>
    </w:p>
    <w:p w:rsidR="003F253C" w:rsidRPr="00460DF0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lastRenderedPageBreak/>
        <w:t>исчерпывающий перечень оснований для отказа в приеме запроса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 w:rsidR="00662F0C" w:rsidRPr="00460DF0">
        <w:rPr>
          <w:rFonts w:ascii="PT Astra Serif" w:hAnsi="PT Astra Serif"/>
          <w:b/>
          <w:sz w:val="28"/>
          <w:szCs w:val="28"/>
        </w:rPr>
        <w:t>, форм</w:t>
      </w:r>
      <w:r w:rsidR="000C3EE7" w:rsidRPr="00460DF0">
        <w:rPr>
          <w:rFonts w:ascii="PT Astra Serif" w:hAnsi="PT Astra Serif"/>
          <w:b/>
          <w:sz w:val="28"/>
          <w:szCs w:val="28"/>
        </w:rPr>
        <w:t>ы</w:t>
      </w:r>
      <w:r w:rsidR="00662F0C" w:rsidRPr="00460DF0">
        <w:rPr>
          <w:rFonts w:ascii="PT Astra Serif" w:hAnsi="PT Astra Serif"/>
          <w:b/>
          <w:sz w:val="28"/>
          <w:szCs w:val="28"/>
        </w:rPr>
        <w:t xml:space="preserve"> запроса о предоставлении услуги</w:t>
      </w:r>
      <w:r w:rsidR="000C3EE7" w:rsidRPr="00460DF0">
        <w:rPr>
          <w:rFonts w:ascii="PT Astra Serif" w:hAnsi="PT Astra Serif"/>
          <w:b/>
          <w:sz w:val="28"/>
          <w:szCs w:val="28"/>
        </w:rPr>
        <w:t>, уведомления об оплате, сведений</w:t>
      </w:r>
      <w:r w:rsidR="00B716D5" w:rsidRPr="00460DF0">
        <w:rPr>
          <w:rFonts w:ascii="PT Astra Serif" w:hAnsi="PT Astra Serif"/>
          <w:b/>
          <w:sz w:val="28"/>
          <w:szCs w:val="28"/>
        </w:rPr>
        <w:t xml:space="preserve"> из</w:t>
      </w:r>
      <w:r w:rsidR="000C3EE7" w:rsidRPr="00460DF0">
        <w:rPr>
          <w:rFonts w:ascii="PT Astra Serif" w:hAnsi="PT Astra Serif"/>
          <w:b/>
          <w:sz w:val="28"/>
          <w:szCs w:val="28"/>
        </w:rPr>
        <w:t xml:space="preserve"> ГИСОГД. </w:t>
      </w:r>
    </w:p>
    <w:p w:rsidR="00130782" w:rsidRPr="00460DF0" w:rsidRDefault="00130782" w:rsidP="00716991">
      <w:pPr>
        <w:rPr>
          <w:rFonts w:ascii="PT Astra Serif" w:hAnsi="PT Astra Serif"/>
          <w:b/>
          <w:sz w:val="28"/>
          <w:szCs w:val="28"/>
        </w:rPr>
      </w:pPr>
    </w:p>
    <w:p w:rsidR="003F253C" w:rsidRPr="00460DF0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I. Перечень условных обозначений и сокращений</w:t>
      </w:r>
    </w:p>
    <w:p w:rsidR="003F253C" w:rsidRPr="00460DF0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8F4506" w:rsidRPr="00460DF0" w:rsidRDefault="008F450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ГИСОГД- </w:t>
      </w:r>
      <w:r w:rsidR="00436EAA" w:rsidRPr="00460DF0">
        <w:rPr>
          <w:rStyle w:val="11"/>
          <w:rFonts w:ascii="PT Astra Serif" w:hAnsi="PT Astra Serif"/>
          <w:sz w:val="28"/>
          <w:szCs w:val="28"/>
        </w:rPr>
        <w:t>государственная информационная система обеспечения градостроительной деятельности.</w:t>
      </w:r>
    </w:p>
    <w:p w:rsidR="003F253C" w:rsidRPr="00460DF0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Единый портал</w:t>
      </w:r>
      <w:r w:rsidR="0080068B" w:rsidRPr="00460DF0">
        <w:rPr>
          <w:rFonts w:ascii="PT Astra Serif" w:hAnsi="PT Astra Serif"/>
          <w:sz w:val="28"/>
          <w:szCs w:val="28"/>
        </w:rPr>
        <w:t xml:space="preserve"> </w:t>
      </w:r>
      <w:r w:rsidRPr="00460DF0">
        <w:rPr>
          <w:rFonts w:ascii="PT Astra Serif" w:hAnsi="PT Astra Serif"/>
          <w:sz w:val="28"/>
          <w:szCs w:val="28"/>
        </w:rPr>
        <w:t xml:space="preserve">  -  федеральная государственная информационная система «Единый портал государственных и</w:t>
      </w:r>
      <w:r w:rsidR="000558B5" w:rsidRPr="00460DF0">
        <w:rPr>
          <w:rFonts w:ascii="PT Astra Serif" w:hAnsi="PT Astra Serif"/>
          <w:sz w:val="28"/>
          <w:szCs w:val="28"/>
        </w:rPr>
        <w:t xml:space="preserve"> муниципальных услуг (функций)».</w:t>
      </w:r>
    </w:p>
    <w:p w:rsidR="009129B7" w:rsidRPr="00460DF0" w:rsidRDefault="009129B7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Региональный портал – портал государственных и муниципальных услуг </w:t>
      </w:r>
      <w:r w:rsidR="00E03A5E" w:rsidRPr="00460DF0">
        <w:rPr>
          <w:rFonts w:ascii="PT Astra Serif" w:hAnsi="PT Astra Serif"/>
          <w:sz w:val="28"/>
          <w:szCs w:val="28"/>
        </w:rPr>
        <w:t>(функций) Тульской области.</w:t>
      </w:r>
    </w:p>
    <w:p w:rsidR="003F253C" w:rsidRPr="00460DF0" w:rsidRDefault="00A63142" w:rsidP="00787293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У</w:t>
      </w:r>
      <w:r w:rsidR="0080068B" w:rsidRPr="00460DF0">
        <w:rPr>
          <w:rFonts w:ascii="PT Astra Serif" w:hAnsi="PT Astra Serif"/>
          <w:sz w:val="28"/>
          <w:szCs w:val="28"/>
        </w:rPr>
        <w:t>слуга</w:t>
      </w:r>
      <w:r w:rsidR="003F253C" w:rsidRPr="00460DF0">
        <w:rPr>
          <w:rFonts w:ascii="PT Astra Serif" w:hAnsi="PT Astra Serif"/>
          <w:sz w:val="28"/>
          <w:szCs w:val="28"/>
        </w:rPr>
        <w:t xml:space="preserve"> - муниципальная </w:t>
      </w:r>
      <w:r w:rsidR="0080068B" w:rsidRPr="00460DF0">
        <w:rPr>
          <w:rFonts w:ascii="PT Astra Serif" w:hAnsi="PT Astra Serif"/>
          <w:sz w:val="28"/>
          <w:szCs w:val="28"/>
        </w:rPr>
        <w:t>у</w:t>
      </w:r>
      <w:r w:rsidR="003F253C" w:rsidRPr="00460DF0">
        <w:rPr>
          <w:rFonts w:ascii="PT Astra Serif" w:hAnsi="PT Astra Serif"/>
          <w:sz w:val="28"/>
          <w:szCs w:val="28"/>
        </w:rPr>
        <w:t>слуга «</w:t>
      </w:r>
      <w:r w:rsidR="003107DF" w:rsidRPr="00460DF0">
        <w:rPr>
          <w:rFonts w:ascii="PT Astra Serif" w:hAnsi="PT Astra Serif"/>
          <w:sz w:val="28"/>
          <w:szCs w:val="28"/>
        </w:rPr>
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</w:r>
      <w:r w:rsidR="000558B5" w:rsidRPr="00460DF0">
        <w:rPr>
          <w:rFonts w:ascii="PT Astra Serif" w:hAnsi="PT Astra Serif"/>
          <w:sz w:val="28"/>
          <w:szCs w:val="28"/>
        </w:rPr>
        <w:t>».</w:t>
      </w:r>
    </w:p>
    <w:p w:rsidR="003F253C" w:rsidRPr="00460DF0" w:rsidRDefault="000558B5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А</w:t>
      </w:r>
      <w:r w:rsidR="003F253C" w:rsidRPr="00460DF0">
        <w:rPr>
          <w:rFonts w:ascii="PT Astra Serif" w:hAnsi="PT Astra Serif"/>
          <w:sz w:val="28"/>
          <w:szCs w:val="28"/>
        </w:rPr>
        <w:t>дминистративный регламент - административный регламент предоставления муниципальной услуги «</w:t>
      </w:r>
      <w:r w:rsidR="0080068B" w:rsidRPr="00460DF0">
        <w:rPr>
          <w:rFonts w:ascii="PT Astra Serif" w:hAnsi="PT Astra Serif"/>
          <w:sz w:val="28"/>
          <w:szCs w:val="28"/>
        </w:rPr>
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</w:r>
      <w:r w:rsidRPr="00460DF0">
        <w:rPr>
          <w:rFonts w:ascii="PT Astra Serif" w:hAnsi="PT Astra Serif"/>
          <w:sz w:val="28"/>
          <w:szCs w:val="28"/>
        </w:rPr>
        <w:t>».</w:t>
      </w:r>
    </w:p>
    <w:p w:rsidR="003F253C" w:rsidRPr="00460DF0" w:rsidRDefault="000558B5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К</w:t>
      </w:r>
      <w:r w:rsidR="003F253C" w:rsidRPr="00460DF0">
        <w:rPr>
          <w:rFonts w:ascii="PT Astra Serif" w:hAnsi="PT Astra Serif"/>
          <w:sz w:val="28"/>
          <w:szCs w:val="28"/>
        </w:rPr>
        <w:t>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 w:rsidRPr="00460DF0">
        <w:rPr>
          <w:rFonts w:ascii="PT Astra Serif" w:hAnsi="PT Astra Serif"/>
          <w:sz w:val="28"/>
          <w:szCs w:val="28"/>
        </w:rPr>
        <w:t>ных услуг (функций)».</w:t>
      </w:r>
    </w:p>
    <w:p w:rsidR="00B47B5A" w:rsidRPr="009511AB" w:rsidRDefault="00B47B5A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511AB">
        <w:rPr>
          <w:rStyle w:val="11"/>
          <w:rFonts w:ascii="PT Astra Serif" w:hAnsi="PT Astra Serif"/>
          <w:sz w:val="28"/>
          <w:szCs w:val="28"/>
        </w:rPr>
        <w:t>Заявители -  физические лица, юридические лица.</w:t>
      </w:r>
    </w:p>
    <w:p w:rsidR="005C4CE9" w:rsidRPr="009511AB" w:rsidRDefault="005C4CE9" w:rsidP="005C4CE9">
      <w:pPr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9511AB">
        <w:rPr>
          <w:rStyle w:val="11"/>
          <w:rFonts w:ascii="PT Astra Serif" w:hAnsi="PT Astra Serif"/>
          <w:sz w:val="28"/>
          <w:szCs w:val="28"/>
        </w:rPr>
        <w:t>Представители -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:rsidR="003208AC" w:rsidRPr="009511AB" w:rsidRDefault="003208AC" w:rsidP="003208A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511AB">
        <w:rPr>
          <w:rFonts w:ascii="PT Astra Serif" w:hAnsi="PT Astra Serif"/>
          <w:sz w:val="28"/>
          <w:szCs w:val="28"/>
        </w:rPr>
        <w:t>Орган местного самоуправления – администрация города Тулы.</w:t>
      </w:r>
    </w:p>
    <w:p w:rsidR="005C4CE9" w:rsidRPr="009511AB" w:rsidRDefault="003208A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511AB">
        <w:rPr>
          <w:rFonts w:ascii="PT Astra Serif" w:hAnsi="PT Astra Serif"/>
          <w:sz w:val="28"/>
          <w:szCs w:val="28"/>
        </w:rPr>
        <w:t xml:space="preserve">Управление - </w:t>
      </w:r>
      <w:r w:rsidRPr="009511AB">
        <w:rPr>
          <w:rFonts w:ascii="PT Astra Serif" w:hAnsi="PT Astra Serif"/>
          <w:sz w:val="28"/>
          <w:szCs w:val="28"/>
        </w:rPr>
        <w:t>управление градостроительства и архитектуры администрации города Тулы</w:t>
      </w:r>
      <w:r w:rsidRPr="009511AB">
        <w:rPr>
          <w:rFonts w:ascii="PT Astra Serif" w:hAnsi="PT Astra Serif"/>
          <w:sz w:val="28"/>
          <w:szCs w:val="28"/>
        </w:rPr>
        <w:t>.</w:t>
      </w:r>
    </w:p>
    <w:p w:rsidR="003F253C" w:rsidRPr="00460DF0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511AB">
        <w:rPr>
          <w:rFonts w:ascii="PT Astra Serif" w:hAnsi="PT Astra Serif"/>
          <w:sz w:val="28"/>
          <w:szCs w:val="28"/>
        </w:rPr>
        <w:t>МФЦ -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:rsidR="003F253C" w:rsidRPr="00460DF0" w:rsidRDefault="003F253C" w:rsidP="00787293">
      <w:pPr>
        <w:ind w:firstLine="709"/>
        <w:rPr>
          <w:rFonts w:ascii="PT Astra Serif" w:hAnsi="PT Astra Serif"/>
          <w:b/>
          <w:sz w:val="26"/>
          <w:szCs w:val="26"/>
        </w:rPr>
      </w:pPr>
    </w:p>
    <w:p w:rsidR="003F253C" w:rsidRPr="00460DF0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II. Идентификаторы категорий (признаков) заявителей</w:t>
      </w:r>
    </w:p>
    <w:p w:rsidR="003F253C" w:rsidRPr="00460DF0" w:rsidRDefault="003F253C" w:rsidP="00787293">
      <w:pPr>
        <w:ind w:firstLine="709"/>
        <w:rPr>
          <w:rFonts w:ascii="PT Astra Serif" w:hAnsi="PT Astra Serif"/>
          <w:sz w:val="28"/>
          <w:szCs w:val="28"/>
        </w:rPr>
      </w:pPr>
    </w:p>
    <w:p w:rsidR="003F253C" w:rsidRPr="00460DF0" w:rsidRDefault="003F253C" w:rsidP="00787293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Таблица № 1</w:t>
      </w:r>
    </w:p>
    <w:p w:rsidR="003F253C" w:rsidRPr="00460DF0" w:rsidRDefault="003F253C" w:rsidP="00787293">
      <w:pPr>
        <w:ind w:firstLine="709"/>
        <w:rPr>
          <w:rFonts w:ascii="PT Astra Serif" w:hAnsi="PT Astra Serif"/>
          <w:sz w:val="28"/>
        </w:rPr>
      </w:pPr>
    </w:p>
    <w:tbl>
      <w:tblPr>
        <w:tblW w:w="964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817"/>
        <w:gridCol w:w="5273"/>
        <w:gridCol w:w="1976"/>
        <w:gridCol w:w="8"/>
        <w:gridCol w:w="20"/>
        <w:gridCol w:w="8"/>
      </w:tblGrid>
      <w:tr w:rsidR="009B51E3" w:rsidRPr="00460DF0" w:rsidTr="001221D9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53C" w:rsidRPr="00460DF0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3F253C" w:rsidRPr="00460DF0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593" w:rsidRPr="00460DF0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>Признак</w:t>
            </w:r>
          </w:p>
          <w:p w:rsidR="003F253C" w:rsidRPr="00460DF0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>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53C" w:rsidRPr="00460DF0" w:rsidRDefault="003F253C" w:rsidP="00695CEE">
            <w:pPr>
              <w:ind w:firstLine="20"/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E27553">
            <w:pPr>
              <w:rPr>
                <w:rFonts w:ascii="PT Astra Serif" w:hAnsi="PT Astra Serif"/>
                <w:b/>
                <w:sz w:val="24"/>
              </w:rPr>
            </w:pPr>
            <w:r w:rsidRPr="00460DF0">
              <w:rPr>
                <w:rFonts w:ascii="PT Astra Serif" w:hAnsi="PT Astra Serif"/>
                <w:b/>
                <w:sz w:val="24"/>
              </w:rPr>
              <w:t xml:space="preserve">Идентификатор категорий (признаков)  </w:t>
            </w:r>
          </w:p>
          <w:p w:rsidR="00E27553" w:rsidRPr="00460DF0" w:rsidRDefault="00E27553" w:rsidP="00E27553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460DF0" w:rsidTr="001221D9">
        <w:trPr>
          <w:gridAfter w:val="3"/>
          <w:wAfter w:w="36" w:type="dxa"/>
        </w:trPr>
        <w:tc>
          <w:tcPr>
            <w:tcW w:w="9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460DF0">
              <w:rPr>
                <w:rFonts w:ascii="PT Astra Serif" w:hAnsi="PT Astra Serif"/>
                <w:sz w:val="24"/>
                <w:szCs w:val="24"/>
              </w:rPr>
              <w:lastRenderedPageBreak/>
              <w:t>Результат муниципальной услуги «</w:t>
            </w:r>
            <w:r w:rsidR="003107DF" w:rsidRPr="00460DF0">
              <w:rPr>
                <w:rFonts w:ascii="PT Astra Serif" w:hAnsi="PT Astra Serif"/>
                <w:sz w:val="24"/>
                <w:szCs w:val="24"/>
              </w:rPr>
      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      </w:r>
            <w:r w:rsidRPr="00460DF0">
              <w:rPr>
                <w:rStyle w:val="11"/>
                <w:rFonts w:ascii="PT Astra Serif" w:hAnsi="PT Astra Serif"/>
                <w:color w:val="auto"/>
                <w:sz w:val="24"/>
                <w:szCs w:val="24"/>
              </w:rPr>
              <w:t>»</w:t>
            </w:r>
          </w:p>
        </w:tc>
      </w:tr>
      <w:tr w:rsidR="009B51E3" w:rsidRPr="00460DF0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B325D5" w:rsidP="003E5593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DA1FAC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1. Физическое лицо</w:t>
            </w: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460DF0" w:rsidTr="001221D9">
        <w:trPr>
          <w:gridAfter w:val="1"/>
          <w:wAfter w:w="8" w:type="dxa"/>
          <w:trHeight w:val="690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B325D5" w:rsidP="003E5593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DA1FAC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460DF0"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460DF0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B325D5" w:rsidP="003E5593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DA1FAC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 xml:space="preserve"> Категория 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460DF0"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  <w:r w:rsidRPr="00460DF0">
              <w:rPr>
                <w:rFonts w:ascii="PT Astra Serif" w:hAnsi="PT Astra Serif"/>
                <w:sz w:val="24"/>
              </w:rPr>
              <w:t>В</w:t>
            </w:r>
          </w:p>
          <w:p w:rsidR="003F253C" w:rsidRPr="00460DF0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</w:tbl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81349B" w:rsidRPr="00460DF0" w:rsidRDefault="0081349B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:rsidR="003F253C" w:rsidRPr="00460DF0" w:rsidRDefault="003F253C" w:rsidP="00716991">
      <w:pPr>
        <w:widowControl w:val="0"/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III. Исчерпывающий перечень документов, необходимых</w:t>
      </w:r>
    </w:p>
    <w:p w:rsidR="003F253C" w:rsidRPr="00460DF0" w:rsidRDefault="003F253C" w:rsidP="00787293">
      <w:pPr>
        <w:widowControl w:val="0"/>
        <w:ind w:firstLine="709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для предоставления </w:t>
      </w:r>
      <w:r w:rsidR="003107DF" w:rsidRPr="00460DF0">
        <w:rPr>
          <w:rFonts w:ascii="PT Astra Serif" w:hAnsi="PT Astra Serif"/>
          <w:b/>
          <w:sz w:val="28"/>
          <w:szCs w:val="28"/>
        </w:rPr>
        <w:t>муниципальной у</w:t>
      </w:r>
      <w:r w:rsidRPr="00460DF0">
        <w:rPr>
          <w:rFonts w:ascii="PT Astra Serif" w:hAnsi="PT Astra Serif"/>
          <w:b/>
          <w:sz w:val="28"/>
          <w:szCs w:val="28"/>
        </w:rPr>
        <w:t>слуги</w:t>
      </w:r>
    </w:p>
    <w:p w:rsidR="003F253C" w:rsidRPr="00460DF0" w:rsidRDefault="003F253C" w:rsidP="00787293">
      <w:pPr>
        <w:widowControl w:val="0"/>
        <w:ind w:firstLine="709"/>
        <w:jc w:val="right"/>
        <w:outlineLvl w:val="3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Таблица № 2</w:t>
      </w:r>
    </w:p>
    <w:p w:rsidR="003F253C" w:rsidRPr="00460DF0" w:rsidRDefault="003F253C" w:rsidP="00787293">
      <w:pPr>
        <w:ind w:firstLine="709"/>
        <w:outlineLvl w:val="0"/>
        <w:rPr>
          <w:rFonts w:ascii="PT Astra Serif" w:hAnsi="PT Astra Serif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3179"/>
        <w:gridCol w:w="2693"/>
        <w:gridCol w:w="1073"/>
      </w:tblGrid>
      <w:tr w:rsidR="009B51E3" w:rsidRPr="00460DF0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3E5593">
            <w:pPr>
              <w:widowControl w:val="0"/>
              <w:ind w:firstLine="11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3E5593">
            <w:pPr>
              <w:widowControl w:val="0"/>
              <w:ind w:firstLine="19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9B51E3" w:rsidRPr="00460DF0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16D1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lastRenderedPageBreak/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принятия о предоставлении услуги, которые заявитель должен представить </w:t>
            </w:r>
            <w:r w:rsidRPr="00460DF0"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9B51E3" w:rsidRPr="00460DF0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3E5593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8C0B26" w:rsidP="00B016D1">
            <w:pPr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  <w:color w:val="auto"/>
              </w:rPr>
              <w:t>З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>апрос о предоставлении сведений, копий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  <w:p w:rsidR="003F253C" w:rsidRPr="00460DF0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Единый по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>ртал</w:t>
            </w:r>
            <w:r w:rsidR="00251D84" w:rsidRPr="00460DF0">
              <w:rPr>
                <w:rStyle w:val="11"/>
                <w:rFonts w:ascii="PT Astra Serif" w:hAnsi="PT Astra Serif"/>
                <w:color w:val="auto"/>
              </w:rPr>
              <w:t>, Региональный портал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– </w:t>
            </w:r>
            <w:r w:rsidR="00590C07" w:rsidRPr="00460DF0">
              <w:rPr>
                <w:rFonts w:ascii="PT Astra Serif" w:hAnsi="PT Astra Serif"/>
              </w:rPr>
              <w:t>интерактивная форма.</w:t>
            </w:r>
          </w:p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МФЦ - оригинал</w:t>
            </w:r>
          </w:p>
          <w:p w:rsidR="003F253C" w:rsidRPr="00460DF0" w:rsidRDefault="003F253C" w:rsidP="00B016D1">
            <w:pPr>
              <w:rPr>
                <w:rFonts w:ascii="PT Astra Serif" w:hAnsi="PT Astra Serif"/>
                <w:strike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</w:rPr>
            </w:pPr>
          </w:p>
        </w:tc>
      </w:tr>
      <w:tr w:rsidR="009B51E3" w:rsidRPr="00460DF0" w:rsidTr="00E27553">
        <w:trPr>
          <w:trHeight w:val="24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3E5593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8C0B26" w:rsidP="00B016D1">
            <w:pPr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  <w:color w:val="auto"/>
              </w:rPr>
              <w:t>Д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 xml:space="preserve">окумент, </w:t>
            </w:r>
            <w:r w:rsidR="003F253C" w:rsidRPr="00460DF0"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3F253C" w:rsidRPr="00460DF0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Единый портал</w:t>
            </w:r>
            <w:r w:rsidR="00251D84" w:rsidRPr="00460DF0">
              <w:rPr>
                <w:rFonts w:ascii="PT Astra Serif" w:hAnsi="PT Astra Serif"/>
              </w:rPr>
              <w:t>,</w:t>
            </w:r>
            <w:r w:rsidR="00251D84" w:rsidRPr="00460DF0">
              <w:rPr>
                <w:rStyle w:val="11"/>
                <w:rFonts w:ascii="PT Astra Serif" w:hAnsi="PT Astra Serif"/>
                <w:color w:val="auto"/>
              </w:rPr>
              <w:t xml:space="preserve"> Региональный портал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Pr="00460DF0">
              <w:rPr>
                <w:rFonts w:ascii="PT Astra Serif" w:hAnsi="PT Astra Serif"/>
              </w:rPr>
              <w:t xml:space="preserve">– авторизация заявителя с </w:t>
            </w:r>
            <w:r w:rsidR="00590C07" w:rsidRPr="00460DF0">
              <w:rPr>
                <w:rFonts w:ascii="PT Astra Serif" w:hAnsi="PT Astra Serif"/>
              </w:rPr>
              <w:t>использованием личного кабинета.</w:t>
            </w:r>
          </w:p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МФЦ - копия документа</w:t>
            </w:r>
          </w:p>
          <w:p w:rsidR="003F253C" w:rsidRPr="00460DF0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787293">
            <w:pPr>
              <w:ind w:firstLine="709"/>
              <w:rPr>
                <w:rFonts w:ascii="PT Astra Serif" w:hAnsi="PT Astra Serif"/>
              </w:rPr>
            </w:pPr>
          </w:p>
        </w:tc>
      </w:tr>
      <w:tr w:rsidR="009B51E3" w:rsidRPr="00460DF0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3E559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B016D1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8C0B26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Д</w:t>
            </w:r>
            <w:r w:rsidR="003F253C" w:rsidRPr="00460DF0">
              <w:rPr>
                <w:rFonts w:ascii="PT Astra Serif" w:hAnsi="PT Astra Serif"/>
              </w:rPr>
              <w:t>окумент, подтверждающий полномочия представителя заявителя – доверенность</w:t>
            </w:r>
          </w:p>
          <w:p w:rsidR="003F253C" w:rsidRPr="00460DF0" w:rsidRDefault="003F253C" w:rsidP="00B016D1">
            <w:pPr>
              <w:keepLines/>
              <w:spacing w:line="280" w:lineRule="exact"/>
              <w:rPr>
                <w:rFonts w:ascii="PT Astra Serif" w:hAnsi="PT Astra Serif"/>
              </w:rPr>
            </w:pPr>
          </w:p>
          <w:p w:rsidR="003F253C" w:rsidRPr="00460DF0" w:rsidRDefault="003F253C" w:rsidP="00B016D1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16D1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Единый портал</w:t>
            </w:r>
            <w:r w:rsidR="00D2009D" w:rsidRPr="00460DF0">
              <w:rPr>
                <w:rFonts w:ascii="PT Astra Serif" w:hAnsi="PT Astra Serif"/>
              </w:rPr>
              <w:t xml:space="preserve">, </w:t>
            </w:r>
            <w:r w:rsidR="00D2009D" w:rsidRPr="00460DF0">
              <w:rPr>
                <w:rStyle w:val="11"/>
                <w:rFonts w:ascii="PT Astra Serif" w:hAnsi="PT Astra Serif"/>
                <w:color w:val="auto"/>
              </w:rPr>
              <w:t>Региональный портал</w:t>
            </w:r>
            <w:r w:rsidRPr="00460DF0">
              <w:rPr>
                <w:rFonts w:ascii="PT Astra Serif" w:hAnsi="PT Astra Serif"/>
              </w:rPr>
              <w:t xml:space="preserve"> </w:t>
            </w:r>
            <w:r w:rsidR="00590C07" w:rsidRPr="00460DF0">
              <w:rPr>
                <w:rFonts w:ascii="PT Astra Serif" w:hAnsi="PT Astra Serif"/>
              </w:rPr>
              <w:t>– копия документа.</w:t>
            </w:r>
          </w:p>
          <w:p w:rsidR="003F253C" w:rsidRPr="00460DF0" w:rsidRDefault="003F253C" w:rsidP="00B016D1">
            <w:pPr>
              <w:keepLines/>
              <w:widowControl w:val="0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МФЦ - копия документа</w:t>
            </w:r>
          </w:p>
          <w:p w:rsidR="003F253C" w:rsidRPr="00460DF0" w:rsidRDefault="003F253C" w:rsidP="00B016D1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787293">
            <w:pPr>
              <w:keepLines/>
              <w:widowControl w:val="0"/>
              <w:spacing w:line="280" w:lineRule="exact"/>
              <w:ind w:firstLine="709"/>
              <w:rPr>
                <w:rFonts w:ascii="PT Astra Serif" w:hAnsi="PT Astra Serif"/>
              </w:rPr>
            </w:pPr>
          </w:p>
        </w:tc>
      </w:tr>
      <w:tr w:rsidR="009B51E3" w:rsidRPr="00460DF0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9B66A7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 xml:space="preserve">Документы, необходимые для принятия решения о предоставлении услуги, которые заявитель вправе представить </w:t>
            </w:r>
            <w:r w:rsidRPr="00460DF0">
              <w:rPr>
                <w:rFonts w:ascii="PT Astra Serif" w:hAnsi="PT Astra Serif"/>
                <w:u w:val="single"/>
              </w:rPr>
              <w:t>по собственной инициативе,</w:t>
            </w:r>
            <w:r w:rsidRPr="00460DF0">
              <w:rPr>
                <w:rFonts w:ascii="PT Astra Serif" w:hAnsi="PT Astra Serif"/>
              </w:rPr>
              <w:t xml:space="preserve"> так как они подлежат предоставлению в рамках межведомственного информационного взаимодействия </w:t>
            </w:r>
          </w:p>
        </w:tc>
      </w:tr>
      <w:tr w:rsidR="009B51E3" w:rsidRPr="00460DF0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9375C0">
            <w:pPr>
              <w:ind w:firstLine="75"/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9375C0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425E15" w:rsidP="00AE46C9">
            <w:pPr>
              <w:ind w:firstLine="11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  <w:color w:val="auto"/>
              </w:rPr>
              <w:t>И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>нформация об осуществлении оплаты заявителем предоставления сведений,</w:t>
            </w:r>
            <w:r w:rsidR="00661ED2" w:rsidRPr="00460DF0">
              <w:rPr>
                <w:rStyle w:val="11"/>
                <w:rFonts w:ascii="PT Astra Serif" w:hAnsi="PT Astra Serif"/>
                <w:color w:val="auto"/>
              </w:rPr>
              <w:t xml:space="preserve"> копий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 xml:space="preserve"> документов</w:t>
            </w:r>
            <w:r w:rsidR="00AE46C9" w:rsidRPr="00460DF0">
              <w:rPr>
                <w:rStyle w:val="11"/>
                <w:rFonts w:ascii="PT Astra Serif" w:hAnsi="PT Astra Serif"/>
                <w:color w:val="auto"/>
              </w:rPr>
              <w:t xml:space="preserve"> и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 xml:space="preserve"> матер</w:t>
            </w:r>
            <w:r w:rsidR="00AE46C9" w:rsidRPr="00460DF0">
              <w:rPr>
                <w:rStyle w:val="11"/>
                <w:rFonts w:ascii="PT Astra Serif" w:hAnsi="PT Astra Serif"/>
                <w:color w:val="auto"/>
              </w:rPr>
              <w:t>и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>алов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9375C0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Единый портал</w:t>
            </w:r>
            <w:r w:rsidR="000C6427" w:rsidRPr="00460DF0">
              <w:rPr>
                <w:rFonts w:ascii="PT Astra Serif" w:hAnsi="PT Astra Serif"/>
              </w:rPr>
              <w:t xml:space="preserve">, </w:t>
            </w:r>
            <w:r w:rsidR="000C6427" w:rsidRPr="00460DF0">
              <w:rPr>
                <w:rStyle w:val="11"/>
                <w:rFonts w:ascii="PT Astra Serif" w:hAnsi="PT Astra Serif"/>
                <w:color w:val="auto"/>
              </w:rPr>
              <w:t>Региональный портал</w:t>
            </w:r>
            <w:r w:rsidRPr="00460DF0">
              <w:rPr>
                <w:rFonts w:ascii="PT Astra Serif" w:hAnsi="PT Astra Serif"/>
              </w:rPr>
              <w:t xml:space="preserve"> 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>(при наличии технической возможности)</w:t>
            </w:r>
            <w:r w:rsidR="00590C07" w:rsidRPr="00460DF0">
              <w:rPr>
                <w:rFonts w:ascii="PT Astra Serif" w:hAnsi="PT Astra Serif"/>
              </w:rPr>
              <w:t xml:space="preserve"> – документ в электронной форме.</w:t>
            </w:r>
          </w:p>
          <w:p w:rsidR="00CB4721" w:rsidRPr="00460DF0" w:rsidRDefault="00CB4721" w:rsidP="00CB4721">
            <w:pPr>
              <w:keepLines/>
              <w:widowControl w:val="0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МФЦ - копия документа</w:t>
            </w:r>
          </w:p>
          <w:p w:rsidR="003F253C" w:rsidRPr="00460DF0" w:rsidRDefault="003F253C" w:rsidP="009375C0">
            <w:pPr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 xml:space="preserve">Орган местного самоуправления– </w:t>
            </w:r>
            <w:r w:rsidR="0024693E" w:rsidRPr="00460DF0">
              <w:rPr>
                <w:rFonts w:ascii="PT Astra Serif" w:hAnsi="PT Astra Serif"/>
              </w:rPr>
              <w:t>документ в электронной форме</w:t>
            </w:r>
            <w:r w:rsidR="00590C07" w:rsidRPr="00460DF0">
              <w:rPr>
                <w:rFonts w:ascii="PT Astra Serif" w:hAnsi="PT Astra Serif"/>
              </w:rPr>
              <w:t>.</w:t>
            </w:r>
          </w:p>
          <w:p w:rsidR="003F253C" w:rsidRPr="00460DF0" w:rsidRDefault="003F253C" w:rsidP="00510350">
            <w:pPr>
              <w:keepLines/>
              <w:widowControl w:val="0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Почтовое отправление - копия документа</w:t>
            </w:r>
            <w:r w:rsidR="00590C07" w:rsidRPr="00460DF0">
              <w:rPr>
                <w:rFonts w:ascii="PT Astra Serif" w:hAnsi="PT Astra Serif"/>
              </w:rPr>
              <w:t>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787293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</w:tbl>
    <w:p w:rsidR="003F253C" w:rsidRPr="00460DF0" w:rsidRDefault="003F253C" w:rsidP="00716991">
      <w:pPr>
        <w:outlineLvl w:val="2"/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IV. Исчерпывающий перечень оснований</w:t>
      </w:r>
    </w:p>
    <w:p w:rsidR="003F253C" w:rsidRPr="00460DF0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>для отказа в приеме за</w:t>
      </w:r>
      <w:r w:rsidR="008B230A" w:rsidRPr="00460DF0">
        <w:rPr>
          <w:rFonts w:ascii="PT Astra Serif" w:hAnsi="PT Astra Serif"/>
          <w:b/>
          <w:sz w:val="28"/>
          <w:szCs w:val="28"/>
        </w:rPr>
        <w:t>проса</w:t>
      </w:r>
      <w:r w:rsidRPr="00460DF0">
        <w:rPr>
          <w:rFonts w:ascii="PT Astra Serif" w:hAnsi="PT Astra Serif"/>
          <w:b/>
          <w:sz w:val="28"/>
          <w:szCs w:val="28"/>
        </w:rPr>
        <w:t xml:space="preserve"> и документов, необходимых</w:t>
      </w:r>
    </w:p>
    <w:p w:rsidR="003F253C" w:rsidRPr="00460DF0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460DF0">
        <w:rPr>
          <w:rFonts w:ascii="PT Astra Serif" w:hAnsi="PT Astra Serif"/>
          <w:b/>
          <w:sz w:val="28"/>
          <w:szCs w:val="28"/>
        </w:rPr>
        <w:t xml:space="preserve">для </w:t>
      </w:r>
      <w:r w:rsidR="00E74A2D" w:rsidRPr="00460DF0">
        <w:rPr>
          <w:rFonts w:ascii="PT Astra Serif" w:hAnsi="PT Astra Serif"/>
          <w:b/>
          <w:sz w:val="28"/>
          <w:szCs w:val="28"/>
        </w:rPr>
        <w:t xml:space="preserve">предоставления муниципальной </w:t>
      </w:r>
      <w:r w:rsidRPr="00460DF0">
        <w:rPr>
          <w:rFonts w:ascii="PT Astra Serif" w:hAnsi="PT Astra Serif"/>
          <w:b/>
          <w:sz w:val="28"/>
          <w:szCs w:val="28"/>
        </w:rPr>
        <w:t xml:space="preserve">услуги, оснований для приостановления предоставления </w:t>
      </w:r>
      <w:r w:rsidR="005926EC" w:rsidRPr="00460DF0">
        <w:rPr>
          <w:rFonts w:ascii="PT Astra Serif" w:hAnsi="PT Astra Serif"/>
          <w:b/>
          <w:sz w:val="28"/>
          <w:szCs w:val="28"/>
        </w:rPr>
        <w:t xml:space="preserve">муниципальной </w:t>
      </w:r>
      <w:r w:rsidRPr="00460DF0">
        <w:rPr>
          <w:rFonts w:ascii="PT Astra Serif" w:hAnsi="PT Astra Serif"/>
          <w:b/>
          <w:sz w:val="28"/>
          <w:szCs w:val="28"/>
        </w:rPr>
        <w:t xml:space="preserve">услуги или отказа в предоставлении </w:t>
      </w:r>
      <w:r w:rsidR="005926EC" w:rsidRPr="00460DF0">
        <w:rPr>
          <w:rFonts w:ascii="PT Astra Serif" w:hAnsi="PT Astra Serif"/>
          <w:b/>
          <w:sz w:val="28"/>
          <w:szCs w:val="28"/>
        </w:rPr>
        <w:t>муниципальной</w:t>
      </w:r>
      <w:r w:rsidRPr="00460DF0">
        <w:rPr>
          <w:rFonts w:ascii="PT Astra Serif" w:hAnsi="PT Astra Serif"/>
          <w:b/>
          <w:sz w:val="28"/>
          <w:szCs w:val="28"/>
        </w:rPr>
        <w:t xml:space="preserve"> услуги</w:t>
      </w:r>
    </w:p>
    <w:p w:rsidR="003543C7" w:rsidRPr="00460DF0" w:rsidRDefault="003543C7" w:rsidP="00716991">
      <w:pPr>
        <w:rPr>
          <w:rFonts w:ascii="PT Astra Serif" w:hAnsi="PT Astra Serif"/>
          <w:b/>
          <w:sz w:val="26"/>
          <w:szCs w:val="26"/>
        </w:rPr>
      </w:pPr>
    </w:p>
    <w:p w:rsidR="003F253C" w:rsidRPr="00460DF0" w:rsidRDefault="003F253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3F253C" w:rsidRPr="00460DF0" w:rsidRDefault="003F253C" w:rsidP="00787293">
      <w:pPr>
        <w:ind w:firstLine="709"/>
        <w:jc w:val="right"/>
        <w:outlineLvl w:val="3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Таблица № 3</w:t>
      </w:r>
    </w:p>
    <w:p w:rsidR="003F253C" w:rsidRPr="00460DF0" w:rsidRDefault="003F253C" w:rsidP="00787293">
      <w:pPr>
        <w:ind w:firstLine="709"/>
        <w:jc w:val="both"/>
        <w:rPr>
          <w:rFonts w:ascii="PT Astra Serif" w:hAnsi="PT Astra Serif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804"/>
        <w:gridCol w:w="1985"/>
      </w:tblGrid>
      <w:tr w:rsidR="009B51E3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№</w:t>
            </w:r>
          </w:p>
          <w:p w:rsidR="003F253C" w:rsidRPr="00460DF0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B0797B">
            <w:pPr>
              <w:ind w:firstLine="80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F253C" w:rsidRPr="00460DF0" w:rsidRDefault="003F253C" w:rsidP="00B0797B">
            <w:pPr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  <w:b/>
              </w:rPr>
              <w:t>Идентификатор</w:t>
            </w:r>
            <w:r w:rsidR="00BA09D4" w:rsidRPr="00460DF0">
              <w:rPr>
                <w:rFonts w:ascii="PT Astra Serif" w:hAnsi="PT Astra Serif"/>
                <w:b/>
              </w:rPr>
              <w:t>ы</w:t>
            </w:r>
            <w:r w:rsidRPr="00460DF0">
              <w:rPr>
                <w:rFonts w:ascii="PT Astra Serif" w:hAnsi="PT Astra Serif"/>
                <w:b/>
              </w:rPr>
              <w:t xml:space="preserve"> категорий (признаков) заявителей</w:t>
            </w:r>
          </w:p>
        </w:tc>
      </w:tr>
      <w:tr w:rsidR="009B51E3" w:rsidRPr="00460DF0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3F253C" w:rsidP="00E84ABD">
            <w:pPr>
              <w:ind w:firstLine="75"/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Исчерпывающий перечень оснований для отказа</w:t>
            </w:r>
            <w:r w:rsidRPr="00460DF0">
              <w:rPr>
                <w:rFonts w:ascii="PT Astra Serif" w:hAnsi="PT Astra Serif"/>
                <w:u w:val="single"/>
              </w:rPr>
              <w:t xml:space="preserve"> в приеме за</w:t>
            </w:r>
            <w:r w:rsidR="00E84ABD" w:rsidRPr="00460DF0">
              <w:rPr>
                <w:rFonts w:ascii="PT Astra Serif" w:hAnsi="PT Astra Serif"/>
                <w:u w:val="single"/>
              </w:rPr>
              <w:t>проса</w:t>
            </w:r>
            <w:r w:rsidRPr="00460DF0">
              <w:rPr>
                <w:rFonts w:ascii="PT Astra Serif" w:hAnsi="PT Astra Serif"/>
                <w:u w:val="single"/>
              </w:rPr>
              <w:t xml:space="preserve"> и документов</w:t>
            </w:r>
            <w:r w:rsidRPr="00460DF0">
              <w:rPr>
                <w:rFonts w:ascii="PT Astra Serif" w:hAnsi="PT Astra Serif"/>
              </w:rPr>
              <w:t xml:space="preserve">, необходимых для предоставления муниципальной </w:t>
            </w:r>
            <w:r w:rsidR="00B0797B" w:rsidRPr="00460DF0">
              <w:rPr>
                <w:rFonts w:ascii="PT Astra Serif" w:hAnsi="PT Astra Serif"/>
              </w:rPr>
              <w:t>у</w:t>
            </w:r>
            <w:r w:rsidRPr="00460DF0">
              <w:rPr>
                <w:rFonts w:ascii="PT Astra Serif" w:hAnsi="PT Astra Serif"/>
              </w:rPr>
              <w:t>слуги</w:t>
            </w:r>
          </w:p>
        </w:tc>
      </w:tr>
      <w:tr w:rsidR="004E3BDD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BDD" w:rsidRPr="00460DF0" w:rsidRDefault="004E3BDD" w:rsidP="004E3BDD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>Запрос о предоставлении услуги подан в орган местного самоуправления, в полномочия которого не входит предоставление услуги</w:t>
            </w:r>
          </w:p>
          <w:p w:rsidR="004E3BDD" w:rsidRPr="00460DF0" w:rsidRDefault="004E3BDD" w:rsidP="004E3BDD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4E3BDD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BDD" w:rsidRPr="00460DF0" w:rsidRDefault="004E3BDD" w:rsidP="004E3BDD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4E3BDD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BDD" w:rsidRPr="00460DF0" w:rsidRDefault="004E3BDD" w:rsidP="004E3BDD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4E3BDD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BDD" w:rsidRPr="00460DF0" w:rsidRDefault="004E3BDD" w:rsidP="004E3BDD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3BDD" w:rsidRPr="00460DF0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9B51E3" w:rsidRPr="00460DF0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460DF0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Исчерпывающий перечень оснований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для </w:t>
            </w:r>
            <w:r w:rsidRPr="00460DF0">
              <w:rPr>
                <w:rStyle w:val="11"/>
                <w:rFonts w:ascii="PT Astra Serif" w:hAnsi="PT Astra Serif"/>
                <w:color w:val="auto"/>
                <w:u w:val="single"/>
              </w:rPr>
              <w:t>приостановления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предоставления </w:t>
            </w:r>
            <w:r w:rsidRPr="00460DF0">
              <w:rPr>
                <w:rFonts w:ascii="PT Astra Serif" w:hAnsi="PT Astra Serif"/>
              </w:rPr>
              <w:t>муниципальной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="00B0797B" w:rsidRPr="00460DF0">
              <w:rPr>
                <w:rStyle w:val="11"/>
                <w:rFonts w:ascii="PT Astra Serif" w:hAnsi="PT Astra Serif"/>
                <w:color w:val="auto"/>
              </w:rPr>
              <w:t>у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слуги </w:t>
            </w:r>
          </w:p>
        </w:tc>
      </w:tr>
      <w:tr w:rsidR="009B51E3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B0797B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10117F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Отсутствие информации об оплате заявителем предоставления </w:t>
            </w:r>
            <w:r w:rsidR="0010117F" w:rsidRPr="00460DF0">
              <w:rPr>
                <w:rFonts w:ascii="PT Astra Serif" w:hAnsi="PT Astra Serif"/>
              </w:rPr>
              <w:t>муниципальной</w:t>
            </w:r>
            <w:r w:rsidR="0010117F" w:rsidRPr="00460DF0">
              <w:rPr>
                <w:rStyle w:val="11"/>
                <w:rFonts w:ascii="PT Astra Serif" w:hAnsi="PT Astra Serif"/>
                <w:color w:val="auto"/>
              </w:rPr>
              <w:t xml:space="preserve">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9B51E3" w:rsidRPr="00460DF0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460DF0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jc w:val="both"/>
              <w:rPr>
                <w:rFonts w:ascii="PT Astra Serif" w:hAnsi="PT Astra Serif"/>
                <w:b/>
              </w:rPr>
            </w:pPr>
            <w:r w:rsidRPr="00460DF0">
              <w:rPr>
                <w:rFonts w:ascii="PT Astra Serif" w:hAnsi="PT Astra Serif"/>
              </w:rPr>
              <w:t>Исчерпывающий перечень оснований для отказ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>а</w:t>
            </w:r>
            <w:r w:rsidRPr="00460DF0">
              <w:rPr>
                <w:rStyle w:val="11"/>
                <w:rFonts w:ascii="PT Astra Serif" w:hAnsi="PT Astra Serif"/>
                <w:color w:val="auto"/>
                <w:u w:val="single"/>
              </w:rPr>
              <w:t xml:space="preserve"> в предоставлении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Pr="00460DF0">
              <w:rPr>
                <w:rFonts w:ascii="PT Astra Serif" w:hAnsi="PT Astra Serif"/>
              </w:rPr>
              <w:t>муниципальной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="00B0797B" w:rsidRPr="00460DF0">
              <w:rPr>
                <w:rStyle w:val="11"/>
                <w:rFonts w:ascii="PT Astra Serif" w:hAnsi="PT Astra Serif"/>
                <w:color w:val="auto"/>
              </w:rPr>
              <w:t>у</w:t>
            </w:r>
            <w:r w:rsidRPr="00460DF0">
              <w:rPr>
                <w:rStyle w:val="11"/>
                <w:rFonts w:ascii="PT Astra Serif" w:hAnsi="PT Astra Serif"/>
                <w:color w:val="auto"/>
              </w:rPr>
              <w:t xml:space="preserve">слуги </w:t>
            </w:r>
          </w:p>
        </w:tc>
      </w:tr>
      <w:tr w:rsidR="009B51E3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B0797B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253C" w:rsidRPr="00460DF0" w:rsidRDefault="00720B54" w:rsidP="0009429A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З</w:t>
            </w:r>
            <w:r w:rsidR="0009429A" w:rsidRPr="00460DF0">
              <w:rPr>
                <w:rFonts w:ascii="PT Astra Serif" w:hAnsi="PT Astra Serif"/>
              </w:rPr>
              <w:t xml:space="preserve">апрос </w:t>
            </w:r>
            <w:r w:rsidR="005C2A36" w:rsidRPr="00460DF0">
              <w:rPr>
                <w:rFonts w:ascii="PT Astra Serif" w:hAnsi="PT Astra Serif"/>
              </w:rPr>
              <w:t>не содержит информации, указанной в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 xml:space="preserve"> пункте 8 Правил предоставления сведений, документов и материалов, содержащихся в государственных информационных системах обеспечения градостроитель</w:t>
            </w:r>
            <w:r w:rsidR="000D4B25" w:rsidRPr="00460DF0">
              <w:rPr>
                <w:rStyle w:val="11"/>
                <w:rFonts w:ascii="PT Astra Serif" w:hAnsi="PT Astra Serif"/>
                <w:color w:val="auto"/>
              </w:rPr>
              <w:t xml:space="preserve">ной деятельности, утвержденных </w:t>
            </w:r>
            <w:r w:rsidR="00D9583C" w:rsidRPr="00D9583C">
              <w:rPr>
                <w:rFonts w:ascii="PT Astra Serif" w:hAnsi="PT Astra Serif"/>
              </w:rPr>
              <w:t>постановлением Правительства Российской Федерации от 13 марта 2020 года № 279</w:t>
            </w:r>
            <w:r w:rsidR="003F253C" w:rsidRPr="00460DF0">
              <w:rPr>
                <w:rStyle w:val="11"/>
                <w:rFonts w:ascii="PT Astra Serif" w:hAnsi="PT Astra Serif"/>
                <w:color w:val="auto"/>
              </w:rPr>
              <w:t xml:space="preserve"> «Об информационном обеспечении градостроительной деятельности»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253C" w:rsidRPr="00460DF0" w:rsidRDefault="003F253C" w:rsidP="00E5161F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09429A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29A" w:rsidRPr="00460DF0" w:rsidRDefault="0009429A" w:rsidP="0009429A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 xml:space="preserve">Запрос не отвечает требованиям пунктов 10 и 11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      </w:r>
            <w:r w:rsidR="00D9583C" w:rsidRPr="00D9583C">
              <w:rPr>
                <w:rFonts w:ascii="PT Astra Serif" w:hAnsi="PT Astra Serif"/>
              </w:rPr>
              <w:t>постановлением Правительства Российской Федерации от 13 марта 2020 года № 279</w:t>
            </w:r>
            <w:r w:rsidRPr="00460DF0">
              <w:rPr>
                <w:rStyle w:val="11"/>
                <w:rFonts w:ascii="PT Astra Serif" w:hAnsi="PT Astra Serif"/>
              </w:rPr>
              <w:t xml:space="preserve"> «Об информационном обеспечении градостроительной деятельности»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09429A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29A" w:rsidRPr="00460DF0" w:rsidRDefault="0009429A" w:rsidP="0009429A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 xml:space="preserve">Запрос осуществляется в отношении сведений, документов, материалов, которые в соответствии с законодательством Российской </w:t>
            </w:r>
            <w:r w:rsidRPr="00460DF0">
              <w:rPr>
                <w:rStyle w:val="11"/>
                <w:rFonts w:ascii="PT Astra Serif" w:hAnsi="PT Astra Serif"/>
              </w:rPr>
              <w:lastRenderedPageBreak/>
              <w:t>Федерации содержат информацию, доступ к которой ограничен и пользователь не имеет права доступа к ней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lastRenderedPageBreak/>
              <w:t>А-В</w:t>
            </w:r>
          </w:p>
        </w:tc>
      </w:tr>
      <w:tr w:rsidR="0009429A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29A" w:rsidRPr="00460DF0" w:rsidRDefault="00402A0B" w:rsidP="0009429A">
            <w:pPr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>П</w:t>
            </w:r>
            <w:r w:rsidR="0009429A" w:rsidRPr="00460DF0">
              <w:rPr>
                <w:rStyle w:val="11"/>
                <w:rFonts w:ascii="PT Astra Serif" w:hAnsi="PT Astra Serif"/>
              </w:rPr>
              <w:t>о истечении 7 рабочих дней со дня направления пользователю уведомления об оплате предоставления сведений, документов, материалов информация об осуществлении пользователем оплаты предоставления сведений, документов, материалов у органа местного самоуправления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  <w:tr w:rsidR="0009429A" w:rsidRPr="00460DF0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29A" w:rsidRPr="00460DF0" w:rsidRDefault="00402A0B" w:rsidP="0009429A">
            <w:pPr>
              <w:tabs>
                <w:tab w:val="left" w:pos="1276"/>
              </w:tabs>
              <w:contextualSpacing/>
              <w:jc w:val="both"/>
              <w:rPr>
                <w:rFonts w:ascii="PT Astra Serif" w:hAnsi="PT Astra Serif"/>
              </w:rPr>
            </w:pPr>
            <w:r w:rsidRPr="00460DF0">
              <w:rPr>
                <w:rStyle w:val="11"/>
                <w:rFonts w:ascii="PT Astra Serif" w:hAnsi="PT Astra Serif"/>
              </w:rPr>
              <w:t>З</w:t>
            </w:r>
            <w:r w:rsidR="0009429A" w:rsidRPr="00460DF0">
              <w:rPr>
                <w:rStyle w:val="11"/>
                <w:rFonts w:ascii="PT Astra Serif" w:hAnsi="PT Astra Serif"/>
              </w:rPr>
              <w:t>апрашиваемые сведения, документы, материалы отсутствуют в информационной системе на дату рассмотрения запроса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429A" w:rsidRPr="00460DF0" w:rsidRDefault="00D47149" w:rsidP="0009429A">
            <w:pPr>
              <w:ind w:firstLine="55"/>
              <w:rPr>
                <w:rFonts w:ascii="PT Astra Serif" w:hAnsi="PT Astra Serif"/>
              </w:rPr>
            </w:pPr>
            <w:r w:rsidRPr="00460DF0">
              <w:rPr>
                <w:rFonts w:ascii="PT Astra Serif" w:hAnsi="PT Astra Serif"/>
              </w:rPr>
              <w:t>А-В</w:t>
            </w:r>
          </w:p>
        </w:tc>
      </w:tr>
    </w:tbl>
    <w:p w:rsidR="00FC5D74" w:rsidRDefault="00FC5D74" w:rsidP="00FC5D74">
      <w:pPr>
        <w:rPr>
          <w:rFonts w:ascii="PT Astra Serif" w:hAnsi="PT Astra Serif"/>
          <w:b/>
          <w:sz w:val="28"/>
        </w:rPr>
      </w:pPr>
    </w:p>
    <w:p w:rsidR="005A72C3" w:rsidRPr="00460DF0" w:rsidRDefault="005A72C3" w:rsidP="00FC5D74">
      <w:pPr>
        <w:rPr>
          <w:rFonts w:ascii="PT Astra Serif" w:hAnsi="PT Astra Serif"/>
          <w:b/>
          <w:sz w:val="28"/>
        </w:rPr>
      </w:pPr>
      <w:bookmarkStart w:id="0" w:name="_GoBack"/>
      <w:bookmarkEnd w:id="0"/>
    </w:p>
    <w:p w:rsidR="009C466B" w:rsidRPr="00460DF0" w:rsidRDefault="009C466B" w:rsidP="00FC5D74">
      <w:pPr>
        <w:rPr>
          <w:rFonts w:ascii="PT Astra Serif" w:hAnsi="PT Astra Serif"/>
          <w:b/>
          <w:sz w:val="28"/>
        </w:rPr>
      </w:pPr>
    </w:p>
    <w:p w:rsidR="00FC5D74" w:rsidRPr="00460DF0" w:rsidRDefault="00FC5D74" w:rsidP="00FC5D74">
      <w:pPr>
        <w:rPr>
          <w:rFonts w:ascii="PT Astra Serif" w:hAnsi="PT Astra Serif"/>
          <w:b/>
          <w:sz w:val="28"/>
        </w:rPr>
      </w:pPr>
      <w:r w:rsidRPr="00460DF0">
        <w:rPr>
          <w:rFonts w:ascii="PT Astra Serif" w:hAnsi="PT Astra Serif"/>
          <w:b/>
          <w:sz w:val="28"/>
        </w:rPr>
        <w:t xml:space="preserve">V. Форма запроса о предоставлении муниципальной услуги и документов, необходимых для предоставления </w:t>
      </w:r>
      <w:r w:rsidR="00100C84" w:rsidRPr="00460DF0">
        <w:rPr>
          <w:rFonts w:ascii="PT Astra Serif" w:hAnsi="PT Astra Serif"/>
          <w:b/>
          <w:sz w:val="28"/>
        </w:rPr>
        <w:t>муниципальной услуги</w:t>
      </w:r>
    </w:p>
    <w:p w:rsidR="00FC5D74" w:rsidRPr="00460DF0" w:rsidRDefault="00FC5D74" w:rsidP="00FC5D74">
      <w:pPr>
        <w:ind w:firstLine="709"/>
        <w:jc w:val="right"/>
        <w:rPr>
          <w:rFonts w:ascii="PT Astra Serif" w:hAnsi="PT Astra Serif"/>
          <w:sz w:val="28"/>
        </w:rPr>
      </w:pPr>
    </w:p>
    <w:p w:rsidR="00FC5D74" w:rsidRPr="00460DF0" w:rsidRDefault="00FC5D74" w:rsidP="00FC5D74">
      <w:pPr>
        <w:jc w:val="right"/>
        <w:rPr>
          <w:rFonts w:ascii="PT Astra Serif" w:hAnsi="PT Astra Serif"/>
        </w:rPr>
      </w:pPr>
      <w:r w:rsidRPr="00460DF0">
        <w:rPr>
          <w:rFonts w:ascii="PT Astra Serif" w:hAnsi="PT Astra Serif"/>
        </w:rPr>
        <w:t>ФОРМА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460DF0">
        <w:rPr>
          <w:rFonts w:ascii="PT Astra Serif" w:hAnsi="PT Astra Serif" w:cs="Times New Roman"/>
          <w:sz w:val="26"/>
          <w:szCs w:val="26"/>
        </w:rPr>
        <w:t>Главе администрации города Тулы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460DF0">
        <w:rPr>
          <w:rFonts w:ascii="PT Astra Serif" w:hAnsi="PT Astra Serif" w:cs="Times New Roman"/>
          <w:sz w:val="26"/>
          <w:szCs w:val="26"/>
        </w:rPr>
        <w:t>_____________________________________________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460DF0">
        <w:rPr>
          <w:rFonts w:ascii="PT Astra Serif" w:hAnsi="PT Astra Serif" w:cs="Times New Roman"/>
          <w:sz w:val="26"/>
          <w:szCs w:val="26"/>
        </w:rPr>
        <w:t xml:space="preserve">                         Заявитель_____________________________________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460DF0">
        <w:rPr>
          <w:rFonts w:ascii="PT Astra Serif" w:hAnsi="PT Astra Serif" w:cs="Times New Roman"/>
          <w:sz w:val="22"/>
          <w:szCs w:val="22"/>
        </w:rPr>
        <w:t>(фамилия, имя, отчество (при наличии) физического лица</w:t>
      </w:r>
      <w:r w:rsidRPr="00460DF0">
        <w:rPr>
          <w:rFonts w:ascii="PT Astra Serif" w:hAnsi="PT Astra Serif" w:cs="Times New Roman"/>
          <w:sz w:val="26"/>
          <w:szCs w:val="26"/>
        </w:rPr>
        <w:t xml:space="preserve"> _____________________________________________</w:t>
      </w:r>
    </w:p>
    <w:p w:rsidR="00FC5D74" w:rsidRPr="00460DF0" w:rsidRDefault="00FC5D74" w:rsidP="00FC5D74">
      <w:pPr>
        <w:pStyle w:val="ConsPlusNonformat"/>
        <w:widowControl/>
        <w:rPr>
          <w:rFonts w:ascii="PT Astra Serif" w:hAnsi="PT Astra Serif" w:cs="Times New Roman"/>
        </w:rPr>
      </w:pPr>
      <w:r w:rsidRPr="00460DF0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</w:t>
      </w:r>
      <w:r w:rsidRPr="00460DF0">
        <w:rPr>
          <w:rFonts w:ascii="PT Astra Serif" w:hAnsi="PT Astra Serif" w:cs="Times New Roman"/>
        </w:rPr>
        <w:t xml:space="preserve">либо наименование </w:t>
      </w:r>
      <w:r w:rsidRPr="00460DF0">
        <w:rPr>
          <w:rFonts w:ascii="PT Astra Serif" w:hAnsi="PT Astra Serif" w:cs="Times New Roman"/>
          <w:sz w:val="22"/>
          <w:szCs w:val="22"/>
        </w:rPr>
        <w:t>юридического лица (ИП), ИНН, ОРГН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460DF0">
        <w:rPr>
          <w:rFonts w:ascii="PT Astra Serif" w:hAnsi="PT Astra Serif" w:cs="Times New Roman"/>
          <w:sz w:val="26"/>
          <w:szCs w:val="26"/>
        </w:rPr>
        <w:t xml:space="preserve">                         _____________________________________________</w:t>
      </w:r>
    </w:p>
    <w:p w:rsidR="00FC5D74" w:rsidRPr="00460DF0" w:rsidRDefault="00FC5D74" w:rsidP="00FC5D74">
      <w:pPr>
        <w:pStyle w:val="ConsPlusNonformat"/>
        <w:widowControl/>
        <w:rPr>
          <w:rFonts w:ascii="PT Astra Serif" w:hAnsi="PT Astra Serif" w:cs="Times New Roman"/>
        </w:rPr>
      </w:pPr>
      <w:r w:rsidRPr="00460DF0">
        <w:rPr>
          <w:rFonts w:ascii="PT Astra Serif" w:hAnsi="PT Astra Serif" w:cs="Times New Roman"/>
        </w:rPr>
        <w:t xml:space="preserve">                                                                                                       почтовый адрес, телефон, e-</w:t>
      </w:r>
      <w:proofErr w:type="spellStart"/>
      <w:r w:rsidRPr="00460DF0">
        <w:rPr>
          <w:rFonts w:ascii="PT Astra Serif" w:hAnsi="PT Astra Serif" w:cs="Times New Roman"/>
        </w:rPr>
        <w:t>mail</w:t>
      </w:r>
      <w:proofErr w:type="spellEnd"/>
      <w:r w:rsidRPr="00460DF0">
        <w:rPr>
          <w:rFonts w:ascii="PT Astra Serif" w:hAnsi="PT Astra Serif" w:cs="Times New Roman"/>
        </w:rPr>
        <w:t>)</w:t>
      </w:r>
    </w:p>
    <w:p w:rsidR="00FC5D74" w:rsidRPr="00460DF0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4"/>
          <w:szCs w:val="24"/>
        </w:rPr>
      </w:pPr>
    </w:p>
    <w:p w:rsidR="00FC5D74" w:rsidRPr="00460DF0" w:rsidRDefault="00FC5D74" w:rsidP="00FC5D74">
      <w:pPr>
        <w:pStyle w:val="ConsPlusNonformat"/>
        <w:widowControl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:rsidR="00FC5D74" w:rsidRPr="00460DF0" w:rsidRDefault="00FC5D74" w:rsidP="00FC5D74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ЗАПРОС</w:t>
      </w:r>
    </w:p>
    <w:p w:rsidR="00EF031A" w:rsidRPr="00460DF0" w:rsidRDefault="00FC5D74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о предоставлении </w:t>
      </w:r>
      <w:r w:rsidR="00EA350A" w:rsidRPr="00460DF0">
        <w:rPr>
          <w:rFonts w:ascii="PT Astra Serif" w:hAnsi="PT Astra Serif"/>
          <w:sz w:val="26"/>
          <w:szCs w:val="26"/>
        </w:rPr>
        <w:t>муниципальной у</w:t>
      </w:r>
      <w:r w:rsidR="00514092" w:rsidRPr="00460DF0">
        <w:rPr>
          <w:rFonts w:ascii="PT Astra Serif" w:hAnsi="PT Astra Serif"/>
          <w:sz w:val="26"/>
          <w:szCs w:val="26"/>
        </w:rPr>
        <w:t xml:space="preserve">слуги </w:t>
      </w:r>
    </w:p>
    <w:p w:rsidR="00EF031A" w:rsidRPr="00460DF0" w:rsidRDefault="00514092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«Предоставление </w:t>
      </w:r>
      <w:r w:rsidR="00FC5D74" w:rsidRPr="00460DF0">
        <w:rPr>
          <w:rFonts w:ascii="PT Astra Serif" w:hAnsi="PT Astra Serif"/>
          <w:sz w:val="26"/>
          <w:szCs w:val="26"/>
        </w:rPr>
        <w:t>сведений,</w:t>
      </w:r>
      <w:r w:rsidR="00EF031A" w:rsidRPr="00460DF0">
        <w:rPr>
          <w:rFonts w:ascii="PT Astra Serif" w:hAnsi="PT Astra Serif"/>
          <w:sz w:val="26"/>
          <w:szCs w:val="26"/>
        </w:rPr>
        <w:t xml:space="preserve"> </w:t>
      </w:r>
      <w:r w:rsidR="00FC5D74" w:rsidRPr="00460DF0">
        <w:rPr>
          <w:rFonts w:ascii="PT Astra Serif" w:hAnsi="PT Astra Serif"/>
          <w:sz w:val="26"/>
          <w:szCs w:val="26"/>
        </w:rPr>
        <w:t xml:space="preserve">копий документов и материалов, </w:t>
      </w:r>
    </w:p>
    <w:p w:rsidR="00DB2235" w:rsidRPr="00460DF0" w:rsidRDefault="00EF031A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с</w:t>
      </w:r>
      <w:r w:rsidR="00FC5D74" w:rsidRPr="00460DF0">
        <w:rPr>
          <w:rFonts w:ascii="PT Astra Serif" w:hAnsi="PT Astra Serif"/>
          <w:sz w:val="26"/>
          <w:szCs w:val="26"/>
        </w:rPr>
        <w:t>одержащихся</w:t>
      </w:r>
      <w:r w:rsidRPr="00460DF0">
        <w:rPr>
          <w:rFonts w:ascii="PT Astra Serif" w:hAnsi="PT Astra Serif"/>
          <w:sz w:val="26"/>
          <w:szCs w:val="26"/>
        </w:rPr>
        <w:t xml:space="preserve"> </w:t>
      </w:r>
      <w:r w:rsidR="00FC5D74" w:rsidRPr="00460DF0">
        <w:rPr>
          <w:rFonts w:ascii="PT Astra Serif" w:hAnsi="PT Astra Serif"/>
          <w:sz w:val="26"/>
          <w:szCs w:val="26"/>
        </w:rPr>
        <w:t xml:space="preserve">в государственных информационных системах </w:t>
      </w:r>
    </w:p>
    <w:p w:rsidR="00FC5D74" w:rsidRPr="00460DF0" w:rsidRDefault="00FC5D74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обеспечения градостроительной деятельности </w:t>
      </w:r>
    </w:p>
    <w:p w:rsidR="00FC5D74" w:rsidRPr="00460DF0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Прошу предоставить </w:t>
      </w:r>
    </w:p>
    <w:p w:rsidR="00FC5D74" w:rsidRPr="00460DF0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 сведения из ГИСОГД следующих разделов</w:t>
      </w:r>
    </w:p>
    <w:p w:rsidR="00FC5D74" w:rsidRPr="00460DF0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 копии следующих документов </w:t>
      </w:r>
    </w:p>
    <w:p w:rsidR="00FC5D74" w:rsidRPr="00460DF0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___________________________________________________________________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 о территории в границах, указанных на прилагаемой схеме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 о земельном участке </w:t>
      </w:r>
      <w:proofErr w:type="gramStart"/>
      <w:r w:rsidRPr="00460DF0">
        <w:rPr>
          <w:rFonts w:ascii="PT Astra Serif" w:hAnsi="PT Astra Serif"/>
          <w:sz w:val="26"/>
          <w:szCs w:val="26"/>
        </w:rPr>
        <w:t>К</w:t>
      </w:r>
      <w:proofErr w:type="gramEnd"/>
      <w:r w:rsidRPr="00460DF0">
        <w:rPr>
          <w:rFonts w:ascii="PT Astra Serif" w:hAnsi="PT Astra Serif"/>
          <w:sz w:val="26"/>
          <w:szCs w:val="26"/>
        </w:rPr>
        <w:t xml:space="preserve">№________________________________________ 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 о здании, строении, сооружении </w:t>
      </w:r>
      <w:proofErr w:type="gramStart"/>
      <w:r w:rsidRPr="00460DF0">
        <w:rPr>
          <w:rFonts w:ascii="PT Astra Serif" w:hAnsi="PT Astra Serif"/>
          <w:sz w:val="26"/>
          <w:szCs w:val="26"/>
        </w:rPr>
        <w:t>К</w:t>
      </w:r>
      <w:proofErr w:type="gramEnd"/>
      <w:r w:rsidRPr="00460DF0">
        <w:rPr>
          <w:rFonts w:ascii="PT Astra Serif" w:hAnsi="PT Astra Serif"/>
          <w:sz w:val="26"/>
          <w:szCs w:val="26"/>
        </w:rPr>
        <w:t>№______________________________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</w:rPr>
      </w:pP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расположенном по адресу: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___________________________________________________________________</w:t>
      </w:r>
    </w:p>
    <w:p w:rsidR="00FC5D74" w:rsidRPr="00460DF0" w:rsidRDefault="00FC5D74" w:rsidP="00FC5D74">
      <w:pPr>
        <w:rPr>
          <w:rFonts w:ascii="PT Astra Serif" w:hAnsi="PT Astra Serif"/>
          <w:sz w:val="18"/>
          <w:szCs w:val="18"/>
        </w:rPr>
      </w:pPr>
      <w:r w:rsidRPr="00460DF0">
        <w:rPr>
          <w:rFonts w:ascii="PT Astra Serif" w:hAnsi="PT Astra Serif"/>
          <w:sz w:val="18"/>
          <w:szCs w:val="18"/>
        </w:rPr>
        <w:t>(адрес или местоположение объектов недвижимости)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lastRenderedPageBreak/>
        <w:t>Форма предоставления сведений:</w:t>
      </w:r>
    </w:p>
    <w:p w:rsidR="00DB2235" w:rsidRPr="00460DF0" w:rsidRDefault="00FC5D74" w:rsidP="00DB2235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на бумажном носителе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на электронном носителе     </w:t>
      </w:r>
    </w:p>
    <w:p w:rsidR="00FC5D74" w:rsidRPr="00460DF0" w:rsidRDefault="00FC5D74" w:rsidP="00DB2235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по электронной почте</w:t>
      </w:r>
    </w:p>
    <w:p w:rsidR="00064B01" w:rsidRPr="00460DF0" w:rsidRDefault="00064B01" w:rsidP="00064B01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в личный кабинет</w:t>
      </w:r>
      <w:r w:rsidR="00C42F12" w:rsidRPr="00460DF0">
        <w:rPr>
          <w:rFonts w:ascii="PT Astra Serif" w:hAnsi="PT Astra Serif"/>
          <w:sz w:val="26"/>
          <w:szCs w:val="26"/>
        </w:rPr>
        <w:t xml:space="preserve"> </w:t>
      </w:r>
      <w:r w:rsidRPr="00460DF0">
        <w:rPr>
          <w:rFonts w:ascii="PT Astra Serif" w:hAnsi="PT Astra Serif"/>
          <w:sz w:val="26"/>
          <w:szCs w:val="26"/>
        </w:rPr>
        <w:t xml:space="preserve"> </w:t>
      </w:r>
    </w:p>
    <w:p w:rsidR="00FC5D74" w:rsidRPr="00460DF0" w:rsidRDefault="00FC5D74" w:rsidP="00FC5D74">
      <w:pPr>
        <w:ind w:firstLine="567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Способ получения (доставки) сведений: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лично 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уполномоченным лицом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почтовым отправлением. 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Способ уведомления о размере платы:</w:t>
      </w:r>
    </w:p>
    <w:p w:rsidR="00FC5D74" w:rsidRPr="00460DF0" w:rsidRDefault="00FC5D74" w:rsidP="00FC5D74">
      <w:pPr>
        <w:tabs>
          <w:tab w:val="left" w:pos="567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 xml:space="preserve">   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по почте                     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по телефону                     </w:t>
      </w:r>
      <w:r w:rsidRPr="00460DF0">
        <w:rPr>
          <w:rFonts w:ascii="PT Astra Serif" w:hAnsi="PT Astra Serif"/>
          <w:sz w:val="26"/>
          <w:szCs w:val="26"/>
        </w:rPr>
        <w:sym w:font="Wingdings" w:char="F0A8"/>
      </w:r>
      <w:r w:rsidRPr="00460DF0">
        <w:rPr>
          <w:rFonts w:ascii="PT Astra Serif" w:hAnsi="PT Astra Serif"/>
          <w:sz w:val="26"/>
          <w:szCs w:val="26"/>
        </w:rPr>
        <w:t xml:space="preserve"> по электронной почте. </w:t>
      </w:r>
    </w:p>
    <w:p w:rsidR="00FC5D74" w:rsidRPr="00460DF0" w:rsidRDefault="00FC5D74" w:rsidP="00FC5D74">
      <w:pPr>
        <w:ind w:left="927"/>
        <w:jc w:val="both"/>
        <w:rPr>
          <w:rFonts w:ascii="PT Astra Serif" w:hAnsi="PT Astra Serif"/>
          <w:b/>
        </w:rPr>
      </w:pPr>
    </w:p>
    <w:p w:rsidR="00FC5D74" w:rsidRPr="00460DF0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Приложения:</w:t>
      </w:r>
    </w:p>
    <w:p w:rsidR="00FC5D74" w:rsidRPr="00460DF0" w:rsidRDefault="00FC5D74" w:rsidP="00FC5D74">
      <w:pPr>
        <w:jc w:val="both"/>
        <w:rPr>
          <w:rFonts w:ascii="PT Astra Serif" w:hAnsi="PT Astra Serif"/>
          <w:b/>
          <w:sz w:val="26"/>
          <w:szCs w:val="26"/>
        </w:rPr>
      </w:pPr>
      <w:r w:rsidRPr="00460DF0">
        <w:rPr>
          <w:rFonts w:ascii="PT Astra Serif" w:hAnsi="PT Astra Serif"/>
          <w:b/>
          <w:sz w:val="26"/>
          <w:szCs w:val="26"/>
        </w:rPr>
        <w:t>_______________________________________________________________________</w:t>
      </w:r>
    </w:p>
    <w:p w:rsidR="00FC5D74" w:rsidRPr="00460DF0" w:rsidRDefault="00FC5D74" w:rsidP="00FC5D74">
      <w:pPr>
        <w:jc w:val="both"/>
        <w:rPr>
          <w:rFonts w:ascii="PT Astra Serif" w:hAnsi="PT Astra Serif"/>
          <w:b/>
          <w:sz w:val="26"/>
          <w:szCs w:val="26"/>
        </w:rPr>
      </w:pPr>
      <w:r w:rsidRPr="00460DF0">
        <w:rPr>
          <w:rFonts w:ascii="PT Astra Serif" w:hAnsi="PT Astra Serif"/>
          <w:b/>
          <w:sz w:val="26"/>
          <w:szCs w:val="26"/>
        </w:rPr>
        <w:t>_______________________________________________________________________</w:t>
      </w:r>
    </w:p>
    <w:p w:rsidR="00FC5D74" w:rsidRPr="00460DF0" w:rsidRDefault="00FC5D74" w:rsidP="00FC5D74">
      <w:pPr>
        <w:rPr>
          <w:rFonts w:ascii="PT Astra Serif" w:hAnsi="PT Astra Serif"/>
          <w:sz w:val="18"/>
          <w:szCs w:val="18"/>
        </w:rPr>
      </w:pPr>
      <w:r w:rsidRPr="00460DF0">
        <w:rPr>
          <w:rFonts w:ascii="PT Astra Serif" w:hAnsi="PT Astra Serif"/>
          <w:sz w:val="18"/>
          <w:szCs w:val="18"/>
        </w:rPr>
        <w:t xml:space="preserve"> (схема территории (объекта), чистый записываемый СD- или </w:t>
      </w:r>
      <w:r w:rsidRPr="00460DF0">
        <w:rPr>
          <w:rFonts w:ascii="PT Astra Serif" w:hAnsi="PT Astra Serif"/>
          <w:sz w:val="18"/>
          <w:szCs w:val="18"/>
          <w:lang w:val="en-US"/>
        </w:rPr>
        <w:t>DVD</w:t>
      </w:r>
      <w:r w:rsidRPr="00460DF0">
        <w:rPr>
          <w:rFonts w:ascii="PT Astra Serif" w:hAnsi="PT Astra Serif"/>
          <w:sz w:val="18"/>
          <w:szCs w:val="18"/>
        </w:rPr>
        <w:t>-диск для записи электронной версии)</w:t>
      </w:r>
    </w:p>
    <w:p w:rsidR="00151B8C" w:rsidRPr="00460DF0" w:rsidRDefault="00151B8C" w:rsidP="00151B8C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460DF0">
        <w:rPr>
          <w:rFonts w:ascii="PT Astra Serif" w:hAnsi="PT Astra Serif"/>
          <w:i/>
          <w:sz w:val="26"/>
          <w:szCs w:val="26"/>
        </w:rPr>
        <w:t>Уведомлен о том, что сведения</w:t>
      </w:r>
      <w:r w:rsidR="00125A70" w:rsidRPr="00460DF0">
        <w:rPr>
          <w:rFonts w:ascii="PT Astra Serif" w:hAnsi="PT Astra Serif"/>
          <w:i/>
          <w:sz w:val="26"/>
          <w:szCs w:val="26"/>
        </w:rPr>
        <w:t xml:space="preserve"> </w:t>
      </w:r>
      <w:r w:rsidRPr="00460DF0">
        <w:rPr>
          <w:rFonts w:ascii="PT Astra Serif" w:hAnsi="PT Astra Serif"/>
          <w:i/>
          <w:sz w:val="26"/>
          <w:szCs w:val="26"/>
        </w:rPr>
        <w:t>ГИСОГД выдаются только при условии точного заполнения запроса.</w:t>
      </w:r>
    </w:p>
    <w:p w:rsidR="00151B8C" w:rsidRPr="00460DF0" w:rsidRDefault="00151B8C" w:rsidP="00FC5D74">
      <w:pPr>
        <w:rPr>
          <w:rFonts w:ascii="PT Astra Serif" w:hAnsi="PT Astra Serif"/>
          <w:sz w:val="18"/>
          <w:szCs w:val="18"/>
        </w:rPr>
      </w:pPr>
    </w:p>
    <w:p w:rsidR="00FC5D74" w:rsidRPr="00460DF0" w:rsidRDefault="00FC5D74" w:rsidP="00FC5D74">
      <w:pPr>
        <w:ind w:left="927"/>
        <w:jc w:val="both"/>
        <w:rPr>
          <w:rFonts w:ascii="PT Astra Serif" w:hAnsi="PT Astra Serif"/>
          <w:b/>
        </w:rPr>
      </w:pPr>
    </w:p>
    <w:p w:rsidR="00FC5D74" w:rsidRPr="00460DF0" w:rsidRDefault="00FC5D74" w:rsidP="00FC5D74">
      <w:pPr>
        <w:jc w:val="right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_____________  _____________________</w:t>
      </w:r>
    </w:p>
    <w:p w:rsidR="00FC5D74" w:rsidRPr="00460DF0" w:rsidRDefault="00FC5D74" w:rsidP="00FC5D74">
      <w:pPr>
        <w:jc w:val="right"/>
        <w:rPr>
          <w:rFonts w:ascii="PT Astra Serif" w:hAnsi="PT Astra Serif"/>
          <w:sz w:val="20"/>
          <w:szCs w:val="20"/>
        </w:rPr>
      </w:pPr>
      <w:r w:rsidRPr="00460DF0">
        <w:rPr>
          <w:rFonts w:ascii="PT Astra Serif" w:hAnsi="PT Astra Serif"/>
          <w:sz w:val="20"/>
          <w:szCs w:val="20"/>
        </w:rPr>
        <w:t xml:space="preserve">                         (подпись с расшифровкой)  </w:t>
      </w:r>
    </w:p>
    <w:p w:rsidR="00FC5D74" w:rsidRPr="00460DF0" w:rsidRDefault="00FC5D74" w:rsidP="00FC5D74">
      <w:pPr>
        <w:jc w:val="right"/>
        <w:rPr>
          <w:rFonts w:ascii="PT Astra Serif" w:hAnsi="PT Astra Serif"/>
          <w:sz w:val="8"/>
          <w:szCs w:val="8"/>
        </w:rPr>
      </w:pPr>
    </w:p>
    <w:p w:rsidR="00FC5D74" w:rsidRPr="00460DF0" w:rsidRDefault="00FC5D74" w:rsidP="00FC5D74">
      <w:pPr>
        <w:jc w:val="right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«____» ______________ ____г.</w:t>
      </w:r>
    </w:p>
    <w:p w:rsidR="00FC5D74" w:rsidRPr="00460DF0" w:rsidRDefault="00FC5D74" w:rsidP="00FC5D74">
      <w:pPr>
        <w:jc w:val="right"/>
        <w:rPr>
          <w:rFonts w:ascii="PT Astra Serif" w:hAnsi="PT Astra Serif"/>
          <w:sz w:val="28"/>
          <w:szCs w:val="28"/>
        </w:rPr>
      </w:pPr>
    </w:p>
    <w:p w:rsidR="00151B8C" w:rsidRPr="00460DF0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:rsidR="00151B8C" w:rsidRPr="00460DF0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D14615" w:rsidRPr="00460DF0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:rsidR="00D14615" w:rsidRPr="00460DF0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:rsidR="00D14615" w:rsidRPr="00460DF0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:rsidR="00D14615" w:rsidRPr="00460DF0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:rsidR="00151B8C" w:rsidRPr="00460DF0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:rsidR="000F4A48" w:rsidRPr="00460DF0" w:rsidRDefault="000F4A48" w:rsidP="000F4A48">
      <w:pPr>
        <w:rPr>
          <w:rFonts w:ascii="PT Astra Serif" w:hAnsi="PT Astra Serif"/>
          <w:b/>
          <w:sz w:val="28"/>
        </w:rPr>
      </w:pPr>
      <w:r w:rsidRPr="00460DF0">
        <w:rPr>
          <w:rFonts w:ascii="PT Astra Serif" w:hAnsi="PT Astra Serif"/>
          <w:b/>
          <w:sz w:val="28"/>
        </w:rPr>
        <w:t>V</w:t>
      </w:r>
      <w:r w:rsidRPr="00460DF0">
        <w:rPr>
          <w:rFonts w:ascii="PT Astra Serif" w:hAnsi="PT Astra Serif"/>
          <w:b/>
          <w:sz w:val="28"/>
          <w:lang w:val="en-US"/>
        </w:rPr>
        <w:t>I</w:t>
      </w:r>
      <w:r w:rsidRPr="00460DF0">
        <w:rPr>
          <w:rFonts w:ascii="PT Astra Serif" w:hAnsi="PT Astra Serif"/>
          <w:b/>
          <w:sz w:val="28"/>
        </w:rPr>
        <w:t xml:space="preserve">. Форма уведомления об оплате предоставления </w:t>
      </w:r>
      <w:r w:rsidR="005F2FD7">
        <w:rPr>
          <w:rFonts w:ascii="PT Astra Serif" w:hAnsi="PT Astra Serif"/>
          <w:b/>
          <w:sz w:val="28"/>
        </w:rPr>
        <w:t>у</w:t>
      </w:r>
      <w:r w:rsidRPr="00460DF0">
        <w:rPr>
          <w:rFonts w:ascii="PT Astra Serif" w:hAnsi="PT Astra Serif"/>
          <w:b/>
          <w:sz w:val="28"/>
        </w:rPr>
        <w:t>слуги</w:t>
      </w:r>
    </w:p>
    <w:p w:rsidR="00FC5D74" w:rsidRPr="00460DF0" w:rsidRDefault="00FC5D74" w:rsidP="00FC5D74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</w:p>
    <w:p w:rsidR="001E1B6A" w:rsidRPr="00460DF0" w:rsidRDefault="001E1B6A" w:rsidP="001E1B6A">
      <w:pPr>
        <w:jc w:val="right"/>
        <w:rPr>
          <w:rFonts w:ascii="PT Astra Serif" w:hAnsi="PT Astra Serif"/>
        </w:rPr>
      </w:pPr>
      <w:r w:rsidRPr="00460DF0">
        <w:rPr>
          <w:rFonts w:ascii="PT Astra Serif" w:hAnsi="PT Astra Serif"/>
        </w:rPr>
        <w:t>ФОРМА</w:t>
      </w:r>
    </w:p>
    <w:p w:rsidR="00FC5D74" w:rsidRPr="00460DF0" w:rsidRDefault="00FC5D74" w:rsidP="00FC5D74">
      <w:pPr>
        <w:pStyle w:val="-N"/>
        <w:numPr>
          <w:ilvl w:val="0"/>
          <w:numId w:val="0"/>
        </w:numPr>
        <w:spacing w:line="240" w:lineRule="auto"/>
        <w:rPr>
          <w:rFonts w:ascii="PT Astra Serif" w:hAnsi="PT Astra Serif"/>
        </w:rPr>
      </w:pPr>
    </w:p>
    <w:p w:rsidR="00FC5D74" w:rsidRPr="00460DF0" w:rsidRDefault="00FC5D74" w:rsidP="00FC5D74">
      <w:pPr>
        <w:jc w:val="right"/>
        <w:rPr>
          <w:rFonts w:ascii="PT Astra Serif" w:hAnsi="PT Astra Serif"/>
        </w:rPr>
      </w:pPr>
    </w:p>
    <w:p w:rsidR="00FC5D74" w:rsidRPr="00460DF0" w:rsidRDefault="00FC5D74" w:rsidP="00FC5D74">
      <w:pPr>
        <w:jc w:val="right"/>
        <w:rPr>
          <w:rFonts w:ascii="PT Astra Serif" w:hAnsi="PT Astra Serif"/>
        </w:rPr>
      </w:pPr>
    </w:p>
    <w:p w:rsidR="00FC5D74" w:rsidRPr="00460DF0" w:rsidRDefault="00FC5D74" w:rsidP="00FC5D74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УВЕДОМЛЕНИЕ</w:t>
      </w:r>
    </w:p>
    <w:p w:rsidR="00FC5D74" w:rsidRPr="00460DF0" w:rsidRDefault="00FC5D74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об оплате предоставления сведений, копий документов и материалов, содержащихся</w:t>
      </w:r>
    </w:p>
    <w:p w:rsidR="00FC5D74" w:rsidRPr="00460DF0" w:rsidRDefault="00FC5D74" w:rsidP="00FC5D74">
      <w:pPr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lastRenderedPageBreak/>
        <w:t xml:space="preserve">в государственных информационных системах обеспечения градостроительной деятельности </w:t>
      </w:r>
    </w:p>
    <w:p w:rsidR="00FC5D74" w:rsidRPr="00460DF0" w:rsidRDefault="00FC5D74" w:rsidP="00FC5D74">
      <w:pPr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На основании запроса (</w:t>
      </w:r>
      <w:proofErr w:type="spellStart"/>
      <w:r w:rsidRPr="00460DF0">
        <w:rPr>
          <w:rFonts w:ascii="PT Astra Serif" w:hAnsi="PT Astra Serif"/>
          <w:sz w:val="26"/>
          <w:szCs w:val="26"/>
        </w:rPr>
        <w:t>вх</w:t>
      </w:r>
      <w:proofErr w:type="spellEnd"/>
      <w:r w:rsidRPr="00460DF0">
        <w:rPr>
          <w:rFonts w:ascii="PT Astra Serif" w:hAnsi="PT Astra Serif"/>
          <w:sz w:val="26"/>
          <w:szCs w:val="26"/>
        </w:rPr>
        <w:t>. № ______ от «___» ________ ____</w:t>
      </w:r>
      <w:proofErr w:type="gramStart"/>
      <w:r w:rsidRPr="00460DF0">
        <w:rPr>
          <w:rFonts w:ascii="PT Astra Serif" w:hAnsi="PT Astra Serif"/>
          <w:sz w:val="26"/>
          <w:szCs w:val="26"/>
        </w:rPr>
        <w:t>г. )</w:t>
      </w:r>
      <w:proofErr w:type="gramEnd"/>
      <w:r w:rsidRPr="00460DF0">
        <w:rPr>
          <w:rFonts w:ascii="PT Astra Serif" w:hAnsi="PT Astra Serif"/>
          <w:sz w:val="26"/>
          <w:szCs w:val="26"/>
        </w:rPr>
        <w:t xml:space="preserve"> и имеющихся в государственной информационной системе обеспечения градостроительной деятельности сведений, документов и материалов установлен общий размер платы за предоставление сведений, копий документов и материалов: __________________ руб. </w:t>
      </w:r>
    </w:p>
    <w:p w:rsidR="00FC5D74" w:rsidRPr="00460DF0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Из запрошенных Вами сведений, документов и материалов Вам будут предоставлены:</w:t>
      </w:r>
    </w:p>
    <w:p w:rsidR="00FC5D74" w:rsidRPr="00460DF0" w:rsidRDefault="00FC5D74" w:rsidP="00FC5D74">
      <w:pPr>
        <w:numPr>
          <w:ilvl w:val="0"/>
          <w:numId w:val="41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____________________________________________________________;</w:t>
      </w:r>
    </w:p>
    <w:p w:rsidR="00FC5D74" w:rsidRPr="00460DF0" w:rsidRDefault="00FC5D74" w:rsidP="00FC5D74">
      <w:pPr>
        <w:numPr>
          <w:ilvl w:val="0"/>
          <w:numId w:val="41"/>
        </w:num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____________________________________________________________;</w:t>
      </w:r>
    </w:p>
    <w:p w:rsidR="00FC5D74" w:rsidRPr="00460DF0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3.  ____________________________________________________________.</w:t>
      </w:r>
    </w:p>
    <w:p w:rsidR="00FC5D74" w:rsidRPr="00460DF0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ind w:firstLine="720"/>
        <w:jc w:val="both"/>
        <w:rPr>
          <w:rFonts w:ascii="PT Astra Serif" w:hAnsi="PT Astra Serif"/>
          <w:color w:val="000000"/>
          <w:sz w:val="26"/>
          <w:szCs w:val="26"/>
        </w:rPr>
      </w:pPr>
      <w:r w:rsidRPr="00460DF0">
        <w:rPr>
          <w:rFonts w:ascii="PT Astra Serif" w:hAnsi="PT Astra Serif"/>
          <w:color w:val="000000"/>
          <w:sz w:val="26"/>
          <w:szCs w:val="26"/>
        </w:rPr>
        <w:t>Расчет произведен на основании размера платы, установленного Постановлением Правительства Российской Федерации от 13.03.2020 №279 «Об информационном обеспечении градостроительной деятельности».</w:t>
      </w:r>
    </w:p>
    <w:p w:rsidR="00FC5D74" w:rsidRPr="00460DF0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Срок оплаты 7 рабочих дней со дня направления уведомления об оплате.</w:t>
      </w:r>
    </w:p>
    <w:p w:rsidR="00FC5D74" w:rsidRPr="00460DF0" w:rsidRDefault="00FC5D74" w:rsidP="00FC5D74">
      <w:pPr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jc w:val="both"/>
        <w:rPr>
          <w:rFonts w:ascii="PT Astra Serif" w:hAnsi="PT Astra Serif"/>
          <w:sz w:val="26"/>
          <w:szCs w:val="26"/>
        </w:rPr>
      </w:pPr>
      <w:r w:rsidRPr="00460DF0">
        <w:rPr>
          <w:rFonts w:ascii="PT Astra Serif" w:hAnsi="PT Astra Serif"/>
          <w:sz w:val="26"/>
          <w:szCs w:val="26"/>
        </w:rPr>
        <w:t>Приложение</w:t>
      </w:r>
      <w:r w:rsidRPr="00460DF0">
        <w:rPr>
          <w:rFonts w:ascii="PT Astra Serif" w:hAnsi="PT Astra Serif"/>
          <w:sz w:val="26"/>
          <w:szCs w:val="26"/>
          <w:lang w:val="en-US"/>
        </w:rPr>
        <w:t xml:space="preserve">: </w:t>
      </w:r>
      <w:r w:rsidRPr="00460DF0">
        <w:rPr>
          <w:rFonts w:ascii="PT Astra Serif" w:hAnsi="PT Astra Serif"/>
          <w:sz w:val="26"/>
          <w:szCs w:val="26"/>
        </w:rPr>
        <w:t>квитанция с реквизитами.</w:t>
      </w:r>
    </w:p>
    <w:p w:rsidR="00FC5D74" w:rsidRPr="00460DF0" w:rsidRDefault="00FC5D74" w:rsidP="00FC5D74">
      <w:pPr>
        <w:rPr>
          <w:rFonts w:ascii="PT Astra Serif" w:hAnsi="PT Astra Serif"/>
          <w:sz w:val="26"/>
          <w:szCs w:val="26"/>
          <w:lang w:val="en-US"/>
        </w:rPr>
      </w:pPr>
    </w:p>
    <w:p w:rsidR="00FC5D74" w:rsidRPr="00460DF0" w:rsidRDefault="00FC5D74" w:rsidP="00FC5D74">
      <w:pPr>
        <w:jc w:val="both"/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rPr>
          <w:rFonts w:ascii="PT Astra Serif" w:hAnsi="PT Astra Serif"/>
          <w:sz w:val="20"/>
          <w:szCs w:val="20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C5D74" w:rsidRPr="00460DF0" w:rsidTr="005B5855">
        <w:tc>
          <w:tcPr>
            <w:tcW w:w="4785" w:type="dxa"/>
          </w:tcPr>
          <w:p w:rsidR="00FC5D74" w:rsidRPr="00460DF0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:rsidR="00FC5D74" w:rsidRPr="00460DF0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0"/>
                <w:szCs w:val="20"/>
              </w:rPr>
              <w:t>должность уполномоченного лица</w:t>
            </w:r>
            <w:r w:rsidRPr="00460DF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FC5D74" w:rsidRPr="00460DF0" w:rsidRDefault="00FC5D74" w:rsidP="005B58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8"/>
                <w:szCs w:val="28"/>
              </w:rPr>
              <w:t>_______________ /________________/</w:t>
            </w:r>
          </w:p>
          <w:p w:rsidR="00FC5D74" w:rsidRPr="00460DF0" w:rsidRDefault="00FC5D74" w:rsidP="005B5855">
            <w:pPr>
              <w:rPr>
                <w:rFonts w:ascii="PT Astra Serif" w:hAnsi="PT Astra Serif"/>
                <w:sz w:val="20"/>
                <w:szCs w:val="20"/>
              </w:rPr>
            </w:pPr>
            <w:r w:rsidRPr="00460DF0">
              <w:rPr>
                <w:rFonts w:ascii="PT Astra Serif" w:hAnsi="PT Astra Serif"/>
                <w:sz w:val="20"/>
                <w:szCs w:val="20"/>
              </w:rPr>
              <w:t>подпись, расшифровка подписи</w:t>
            </w:r>
          </w:p>
        </w:tc>
      </w:tr>
    </w:tbl>
    <w:p w:rsidR="00FC5D74" w:rsidRPr="00460DF0" w:rsidRDefault="00FC5D74" w:rsidP="00FC5D74">
      <w:pPr>
        <w:pStyle w:val="-N"/>
        <w:numPr>
          <w:ilvl w:val="0"/>
          <w:numId w:val="0"/>
        </w:numPr>
        <w:spacing w:line="240" w:lineRule="auto"/>
        <w:rPr>
          <w:rFonts w:ascii="PT Astra Serif" w:hAnsi="PT Astra Serif"/>
        </w:rPr>
      </w:pPr>
      <w:r w:rsidRPr="00460DF0">
        <w:rPr>
          <w:rFonts w:ascii="PT Astra Serif" w:hAnsi="PT Astra Serif"/>
        </w:rPr>
        <w:br w:type="page"/>
      </w:r>
    </w:p>
    <w:p w:rsidR="009C4042" w:rsidRPr="00460DF0" w:rsidRDefault="009C4042" w:rsidP="009C4042">
      <w:pPr>
        <w:rPr>
          <w:rFonts w:ascii="PT Astra Serif" w:hAnsi="PT Astra Serif"/>
          <w:b/>
          <w:sz w:val="28"/>
          <w:lang w:val="en-US"/>
        </w:rPr>
      </w:pPr>
      <w:r w:rsidRPr="00460DF0">
        <w:rPr>
          <w:rFonts w:ascii="PT Astra Serif" w:hAnsi="PT Astra Serif"/>
          <w:b/>
          <w:sz w:val="28"/>
        </w:rPr>
        <w:lastRenderedPageBreak/>
        <w:t>V</w:t>
      </w:r>
      <w:r w:rsidRPr="00460DF0">
        <w:rPr>
          <w:rFonts w:ascii="PT Astra Serif" w:hAnsi="PT Astra Serif"/>
          <w:b/>
          <w:sz w:val="28"/>
          <w:lang w:val="en-US"/>
        </w:rPr>
        <w:t>II</w:t>
      </w:r>
      <w:r w:rsidRPr="00460DF0">
        <w:rPr>
          <w:rFonts w:ascii="PT Astra Serif" w:hAnsi="PT Astra Serif"/>
          <w:b/>
          <w:sz w:val="28"/>
        </w:rPr>
        <w:t xml:space="preserve">. Форма сведений </w:t>
      </w:r>
      <w:r w:rsidR="00867F93" w:rsidRPr="00460DF0">
        <w:rPr>
          <w:rFonts w:ascii="PT Astra Serif" w:hAnsi="PT Astra Serif"/>
          <w:b/>
          <w:sz w:val="28"/>
        </w:rPr>
        <w:t>из ГИСОГД</w:t>
      </w:r>
    </w:p>
    <w:p w:rsidR="009C4042" w:rsidRPr="00460DF0" w:rsidRDefault="009C4042" w:rsidP="009C4042">
      <w:pPr>
        <w:jc w:val="right"/>
        <w:rPr>
          <w:rFonts w:ascii="PT Astra Serif" w:hAnsi="PT Astra Serif"/>
        </w:rPr>
      </w:pPr>
      <w:r w:rsidRPr="00460DF0">
        <w:rPr>
          <w:rFonts w:ascii="PT Astra Serif" w:hAnsi="PT Astra Serif"/>
        </w:rPr>
        <w:t>ФОРМА</w:t>
      </w:r>
    </w:p>
    <w:p w:rsidR="00FC5D74" w:rsidRPr="00460DF0" w:rsidRDefault="00FC5D74" w:rsidP="009C4042">
      <w:pPr>
        <w:rPr>
          <w:rFonts w:ascii="PT Astra Serif" w:hAnsi="PT Astra Serif"/>
          <w:sz w:val="26"/>
          <w:szCs w:val="26"/>
        </w:rPr>
      </w:pP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084D7B" w:rsidRPr="00460DF0" w:rsidRDefault="00FC5D74" w:rsidP="00FC5D74">
      <w:pPr>
        <w:outlineLvl w:val="0"/>
        <w:rPr>
          <w:rFonts w:ascii="PT Astra Serif" w:hAnsi="PT Astra Serif"/>
        </w:rPr>
      </w:pPr>
      <w:r w:rsidRPr="00460DF0">
        <w:rPr>
          <w:rFonts w:ascii="PT Astra Serif" w:hAnsi="PT Astra Serif"/>
        </w:rPr>
        <w:t xml:space="preserve">УПРАВЛЕНИЕ ГРАДОСТРОИТЕЛЬСТВА И АРХИТЕКТУРЫ </w:t>
      </w:r>
    </w:p>
    <w:p w:rsidR="00FC5D74" w:rsidRPr="00460DF0" w:rsidRDefault="00FC5D74" w:rsidP="00FC5D74">
      <w:pPr>
        <w:outlineLvl w:val="0"/>
        <w:rPr>
          <w:rFonts w:ascii="PT Astra Serif" w:hAnsi="PT Astra Serif"/>
        </w:rPr>
      </w:pPr>
      <w:r w:rsidRPr="00460DF0">
        <w:rPr>
          <w:rFonts w:ascii="PT Astra Serif" w:hAnsi="PT Astra Serif"/>
        </w:rPr>
        <w:t xml:space="preserve">АДМИНИСТРАЦИИ ГОРОДА ТУЛЫ 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outlineLvl w:val="0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СВЕДЕНИЯ</w:t>
      </w:r>
    </w:p>
    <w:p w:rsidR="00FC5D74" w:rsidRPr="00460DF0" w:rsidRDefault="00FC5D74" w:rsidP="00FC5D74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из государственной информационной системы обеспечения </w:t>
      </w:r>
    </w:p>
    <w:p w:rsidR="00FC5D74" w:rsidRPr="00460DF0" w:rsidRDefault="00FC5D74" w:rsidP="00FC5D74">
      <w:pPr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градостроительной деятельности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tabs>
          <w:tab w:val="left" w:pos="7371"/>
        </w:tabs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«____» __________ ____г.</w:t>
      </w:r>
      <w:r w:rsidRPr="00460DF0">
        <w:rPr>
          <w:rFonts w:ascii="PT Astra Serif" w:hAnsi="PT Astra Serif"/>
          <w:sz w:val="28"/>
          <w:szCs w:val="28"/>
        </w:rPr>
        <w:tab/>
        <w:t>№ ___________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На основании </w:t>
      </w:r>
      <w:proofErr w:type="gramStart"/>
      <w:r w:rsidRPr="00460DF0">
        <w:rPr>
          <w:rFonts w:ascii="PT Astra Serif" w:hAnsi="PT Astra Serif"/>
          <w:sz w:val="28"/>
          <w:szCs w:val="28"/>
        </w:rPr>
        <w:t>запроса  _</w:t>
      </w:r>
      <w:proofErr w:type="gramEnd"/>
      <w:r w:rsidRPr="00460DF0">
        <w:rPr>
          <w:rFonts w:ascii="PT Astra Serif" w:hAnsi="PT Astra Serif"/>
          <w:sz w:val="28"/>
          <w:szCs w:val="28"/>
        </w:rPr>
        <w:t>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460DF0">
        <w:rPr>
          <w:rFonts w:ascii="PT Astra Serif" w:hAnsi="PT Astra Serif"/>
          <w:sz w:val="20"/>
          <w:szCs w:val="20"/>
        </w:rPr>
        <w:t xml:space="preserve">                       ФИО, наименование юридического лица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от «____» ______ 20____г. № _______ предоставлены: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460DF0">
        <w:rPr>
          <w:rFonts w:ascii="PT Astra Serif" w:hAnsi="PT Astra Serif"/>
          <w:sz w:val="20"/>
          <w:szCs w:val="20"/>
        </w:rPr>
        <w:t>наименование предоставленных сведений, документов, материалов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 xml:space="preserve">Форма </w:t>
      </w:r>
      <w:proofErr w:type="gramStart"/>
      <w:r w:rsidRPr="00460DF0">
        <w:rPr>
          <w:rFonts w:ascii="PT Astra Serif" w:hAnsi="PT Astra Serif"/>
          <w:sz w:val="28"/>
          <w:szCs w:val="28"/>
        </w:rPr>
        <w:t>предоставления:_</w:t>
      </w:r>
      <w:proofErr w:type="gramEnd"/>
      <w:r w:rsidRPr="00460DF0">
        <w:rPr>
          <w:rFonts w:ascii="PT Astra Serif" w:hAnsi="PT Astra Serif"/>
          <w:sz w:val="28"/>
          <w:szCs w:val="28"/>
        </w:rPr>
        <w:t>____________________________________________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Приложение: ______________________________________________________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Сведения подготовил: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Лицо, ответственное за подготовку сведений: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460DF0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FC5D74" w:rsidRPr="00460DF0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460DF0">
        <w:rPr>
          <w:rFonts w:ascii="PT Astra Serif" w:hAnsi="PT Astra Serif"/>
          <w:sz w:val="20"/>
          <w:szCs w:val="20"/>
        </w:rPr>
        <w:t>должность, подпись, ФИО</w:t>
      </w: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0"/>
        <w:gridCol w:w="4745"/>
      </w:tblGrid>
      <w:tr w:rsidR="00FC5D74" w:rsidRPr="00460DF0" w:rsidTr="005B5855">
        <w:tc>
          <w:tcPr>
            <w:tcW w:w="4784" w:type="dxa"/>
          </w:tcPr>
          <w:p w:rsidR="00FC5D74" w:rsidRPr="00460DF0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:rsidR="00FC5D74" w:rsidRPr="00460DF0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0"/>
                <w:szCs w:val="20"/>
              </w:rPr>
              <w:t>должность уполномоченного лица</w:t>
            </w:r>
          </w:p>
        </w:tc>
        <w:tc>
          <w:tcPr>
            <w:tcW w:w="4786" w:type="dxa"/>
          </w:tcPr>
          <w:p w:rsidR="00FC5D74" w:rsidRPr="00460DF0" w:rsidRDefault="00FC5D74" w:rsidP="005B58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460DF0">
              <w:rPr>
                <w:rFonts w:ascii="PT Astra Serif" w:hAnsi="PT Astra Serif"/>
                <w:sz w:val="28"/>
                <w:szCs w:val="28"/>
              </w:rPr>
              <w:t>_______________ /________________/</w:t>
            </w:r>
          </w:p>
          <w:p w:rsidR="00FC5D74" w:rsidRPr="00460DF0" w:rsidRDefault="00FC5D74" w:rsidP="005B5855">
            <w:pPr>
              <w:rPr>
                <w:rFonts w:ascii="PT Astra Serif" w:hAnsi="PT Astra Serif"/>
                <w:sz w:val="20"/>
                <w:szCs w:val="20"/>
              </w:rPr>
            </w:pPr>
            <w:r w:rsidRPr="00460DF0">
              <w:rPr>
                <w:rFonts w:ascii="PT Astra Serif" w:hAnsi="PT Astra Serif"/>
                <w:sz w:val="20"/>
                <w:szCs w:val="20"/>
              </w:rPr>
              <w:t>подпись, расшифровка подписи</w:t>
            </w:r>
          </w:p>
        </w:tc>
      </w:tr>
    </w:tbl>
    <w:p w:rsidR="00FC5D74" w:rsidRPr="00460DF0" w:rsidRDefault="00FC5D74" w:rsidP="00FC5D74">
      <w:pPr>
        <w:jc w:val="right"/>
        <w:rPr>
          <w:rFonts w:ascii="PT Astra Serif" w:hAnsi="PT Astra Serif"/>
        </w:rPr>
      </w:pPr>
      <w:bookmarkStart w:id="1" w:name="bmStart"/>
      <w:bookmarkStart w:id="2" w:name="bmEnd"/>
      <w:bookmarkEnd w:id="1"/>
      <w:bookmarkEnd w:id="2"/>
    </w:p>
    <w:p w:rsidR="00FC5D74" w:rsidRPr="00460DF0" w:rsidRDefault="00FC5D74" w:rsidP="00FC5D7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FC5D74" w:rsidRPr="00460DF0" w:rsidRDefault="00FC5D74" w:rsidP="00FC5D74">
      <w:pPr>
        <w:pStyle w:val="afa"/>
        <w:ind w:left="6237"/>
        <w:rPr>
          <w:rFonts w:ascii="PT Astra Serif" w:hAnsi="PT Astra Serif"/>
          <w:sz w:val="28"/>
        </w:rPr>
      </w:pPr>
    </w:p>
    <w:sectPr w:rsidR="00FC5D74" w:rsidRPr="00460DF0" w:rsidSect="00484E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855" w:rsidRDefault="005B5855" w:rsidP="009B057D">
      <w:r>
        <w:separator/>
      </w:r>
    </w:p>
  </w:endnote>
  <w:endnote w:type="continuationSeparator" w:id="0">
    <w:p w:rsidR="005B5855" w:rsidRDefault="005B5855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855" w:rsidRDefault="005B5855" w:rsidP="009B057D">
      <w:r>
        <w:separator/>
      </w:r>
    </w:p>
  </w:footnote>
  <w:footnote w:type="continuationSeparator" w:id="0">
    <w:p w:rsidR="005B5855" w:rsidRDefault="005B5855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5A72C3">
      <w:rPr>
        <w:noProof/>
      </w:rPr>
      <w:t>14</w:t>
    </w:r>
    <w:r>
      <w:fldChar w:fldCharType="end"/>
    </w:r>
  </w:p>
  <w:p w:rsidR="005B5855" w:rsidRDefault="005B5855">
    <w:pPr>
      <w:pStyle w:val="a4"/>
    </w:pPr>
  </w:p>
  <w:p w:rsidR="005B5855" w:rsidRDefault="005B585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855" w:rsidRDefault="005B58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72B3C"/>
    <w:multiLevelType w:val="hybridMultilevel"/>
    <w:tmpl w:val="91B09BCE"/>
    <w:lvl w:ilvl="0" w:tplc="4FB09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0B05F97"/>
    <w:multiLevelType w:val="hybridMultilevel"/>
    <w:tmpl w:val="979004B8"/>
    <w:lvl w:ilvl="0" w:tplc="0C461A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B313EE"/>
    <w:multiLevelType w:val="hybridMultilevel"/>
    <w:tmpl w:val="30742008"/>
    <w:lvl w:ilvl="0" w:tplc="34A8A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232628D0"/>
    <w:multiLevelType w:val="hybridMultilevel"/>
    <w:tmpl w:val="5D587086"/>
    <w:lvl w:ilvl="0" w:tplc="F30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14101"/>
    <w:multiLevelType w:val="multilevel"/>
    <w:tmpl w:val="9E641306"/>
    <w:lvl w:ilvl="0">
      <w:start w:val="1"/>
      <w:numFmt w:val="decimal"/>
      <w:pStyle w:val="-N"/>
      <w:suff w:val="space"/>
      <w:lvlText w:val="%1."/>
      <w:lvlJc w:val="left"/>
      <w:pPr>
        <w:ind w:left="4678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0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1744C6"/>
    <w:multiLevelType w:val="hybridMultilevel"/>
    <w:tmpl w:val="93A0F9D4"/>
    <w:lvl w:ilvl="0" w:tplc="224C11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B101A4"/>
    <w:multiLevelType w:val="hybridMultilevel"/>
    <w:tmpl w:val="04B4B584"/>
    <w:lvl w:ilvl="0" w:tplc="052EF4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A2606A"/>
    <w:multiLevelType w:val="hybridMultilevel"/>
    <w:tmpl w:val="FA4266AE"/>
    <w:lvl w:ilvl="0" w:tplc="1A2A391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8E2894"/>
    <w:multiLevelType w:val="multilevel"/>
    <w:tmpl w:val="0494F18E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83E6B7C"/>
    <w:multiLevelType w:val="multilevel"/>
    <w:tmpl w:val="A7F4DC72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A007A4"/>
    <w:multiLevelType w:val="hybridMultilevel"/>
    <w:tmpl w:val="64FC6F24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44CE4698"/>
    <w:multiLevelType w:val="hybridMultilevel"/>
    <w:tmpl w:val="8ABE3AFA"/>
    <w:lvl w:ilvl="0" w:tplc="F522A8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A723B32"/>
    <w:multiLevelType w:val="hybridMultilevel"/>
    <w:tmpl w:val="EF3C63E2"/>
    <w:lvl w:ilvl="0" w:tplc="736A1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8208C5"/>
    <w:multiLevelType w:val="hybridMultilevel"/>
    <w:tmpl w:val="F9ACBDE8"/>
    <w:lvl w:ilvl="0" w:tplc="7FD6C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3A3550D"/>
    <w:multiLevelType w:val="hybridMultilevel"/>
    <w:tmpl w:val="A2F0417C"/>
    <w:lvl w:ilvl="0" w:tplc="35544B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45504B2"/>
    <w:multiLevelType w:val="hybridMultilevel"/>
    <w:tmpl w:val="4FD2B576"/>
    <w:lvl w:ilvl="0" w:tplc="F55C6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D32287"/>
    <w:multiLevelType w:val="multilevel"/>
    <w:tmpl w:val="B5E6C2E4"/>
    <w:lvl w:ilvl="0">
      <w:start w:val="1"/>
      <w:numFmt w:val="decimal"/>
      <w:lvlText w:val="%1."/>
      <w:lvlJc w:val="left"/>
      <w:pPr>
        <w:tabs>
          <w:tab w:val="left" w:pos="0"/>
        </w:tabs>
        <w:ind w:left="-141" w:firstLine="709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-283" w:firstLine="709"/>
      </w:pPr>
    </w:lvl>
    <w:lvl w:ilvl="2">
      <w:start w:val="1"/>
      <w:numFmt w:val="russianLower"/>
      <w:lvlText w:val="%3)"/>
      <w:lvlJc w:val="left"/>
      <w:pPr>
        <w:tabs>
          <w:tab w:val="left" w:pos="0"/>
        </w:tabs>
        <w:ind w:left="0" w:firstLine="709"/>
      </w:pPr>
    </w:lvl>
    <w:lvl w:ilvl="3">
      <w:start w:val="1"/>
      <w:numFmt w:val="bullet"/>
      <w:lvlText w:val="-"/>
      <w:lvlJc w:val="left"/>
      <w:pPr>
        <w:tabs>
          <w:tab w:val="left" w:pos="0"/>
        </w:tabs>
        <w:ind w:left="0" w:firstLine="709"/>
      </w:pPr>
      <w:rPr>
        <w:rFonts w:ascii="Arial" w:hAnsi="Arial"/>
      </w:r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</w:abstractNum>
  <w:abstractNum w:abstractNumId="30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32" w15:restartNumberingAfterBreak="0">
    <w:nsid w:val="6B4631D9"/>
    <w:multiLevelType w:val="hybridMultilevel"/>
    <w:tmpl w:val="905A53A4"/>
    <w:lvl w:ilvl="0" w:tplc="8D32425E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D324C9B"/>
    <w:multiLevelType w:val="hybridMultilevel"/>
    <w:tmpl w:val="9286C76E"/>
    <w:lvl w:ilvl="0" w:tplc="EE12D9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3"/>
  </w:num>
  <w:num w:numId="4">
    <w:abstractNumId w:val="21"/>
  </w:num>
  <w:num w:numId="5">
    <w:abstractNumId w:val="10"/>
  </w:num>
  <w:num w:numId="6">
    <w:abstractNumId w:val="30"/>
  </w:num>
  <w:num w:numId="7">
    <w:abstractNumId w:val="13"/>
  </w:num>
  <w:num w:numId="8">
    <w:abstractNumId w:val="17"/>
  </w:num>
  <w:num w:numId="9">
    <w:abstractNumId w:val="34"/>
  </w:num>
  <w:num w:numId="10">
    <w:abstractNumId w:val="6"/>
  </w:num>
  <w:num w:numId="11">
    <w:abstractNumId w:val="20"/>
  </w:num>
  <w:num w:numId="12">
    <w:abstractNumId w:val="19"/>
  </w:num>
  <w:num w:numId="13">
    <w:abstractNumId w:val="25"/>
  </w:num>
  <w:num w:numId="14">
    <w:abstractNumId w:val="9"/>
  </w:num>
  <w:num w:numId="15">
    <w:abstractNumId w:val="12"/>
  </w:num>
  <w:num w:numId="16">
    <w:abstractNumId w:val="7"/>
  </w:num>
  <w:num w:numId="17">
    <w:abstractNumId w:val="3"/>
  </w:num>
  <w:num w:numId="18">
    <w:abstractNumId w:val="31"/>
  </w:num>
  <w:num w:numId="19">
    <w:abstractNumId w:val="15"/>
  </w:num>
  <w:num w:numId="20">
    <w:abstractNumId w:val="8"/>
  </w:num>
  <w:num w:numId="21">
    <w:abstractNumId w:val="3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32"/>
  </w:num>
  <w:num w:numId="30">
    <w:abstractNumId w:val="23"/>
  </w:num>
  <w:num w:numId="31">
    <w:abstractNumId w:val="22"/>
  </w:num>
  <w:num w:numId="32">
    <w:abstractNumId w:val="29"/>
  </w:num>
  <w:num w:numId="33">
    <w:abstractNumId w:val="1"/>
  </w:num>
  <w:num w:numId="34">
    <w:abstractNumId w:val="16"/>
  </w:num>
  <w:num w:numId="35">
    <w:abstractNumId w:val="24"/>
  </w:num>
  <w:num w:numId="36">
    <w:abstractNumId w:val="28"/>
  </w:num>
  <w:num w:numId="37">
    <w:abstractNumId w:val="18"/>
  </w:num>
  <w:num w:numId="38">
    <w:abstractNumId w:val="26"/>
  </w:num>
  <w:num w:numId="39">
    <w:abstractNumId w:val="14"/>
  </w:num>
  <w:num w:numId="40">
    <w:abstractNumId w:val="4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2300"/>
    <w:rsid w:val="000033CA"/>
    <w:rsid w:val="000035BD"/>
    <w:rsid w:val="00003A34"/>
    <w:rsid w:val="00003FDD"/>
    <w:rsid w:val="0000409B"/>
    <w:rsid w:val="00005283"/>
    <w:rsid w:val="00005619"/>
    <w:rsid w:val="00006666"/>
    <w:rsid w:val="000066DA"/>
    <w:rsid w:val="000068FF"/>
    <w:rsid w:val="00006946"/>
    <w:rsid w:val="00006BD0"/>
    <w:rsid w:val="00006CCB"/>
    <w:rsid w:val="00007391"/>
    <w:rsid w:val="000075F5"/>
    <w:rsid w:val="00007B85"/>
    <w:rsid w:val="00007D0B"/>
    <w:rsid w:val="00007D17"/>
    <w:rsid w:val="00007FB5"/>
    <w:rsid w:val="0001017D"/>
    <w:rsid w:val="000101CD"/>
    <w:rsid w:val="00010507"/>
    <w:rsid w:val="000106F6"/>
    <w:rsid w:val="00011882"/>
    <w:rsid w:val="00012181"/>
    <w:rsid w:val="00012430"/>
    <w:rsid w:val="00012DE6"/>
    <w:rsid w:val="00012E96"/>
    <w:rsid w:val="00012FAF"/>
    <w:rsid w:val="0001382A"/>
    <w:rsid w:val="00013F95"/>
    <w:rsid w:val="00014154"/>
    <w:rsid w:val="000144B5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5B"/>
    <w:rsid w:val="00017CA8"/>
    <w:rsid w:val="00017F1C"/>
    <w:rsid w:val="00020497"/>
    <w:rsid w:val="000205E3"/>
    <w:rsid w:val="00020CB7"/>
    <w:rsid w:val="00020DF4"/>
    <w:rsid w:val="00020F31"/>
    <w:rsid w:val="00021148"/>
    <w:rsid w:val="00021217"/>
    <w:rsid w:val="00021522"/>
    <w:rsid w:val="0002183F"/>
    <w:rsid w:val="00021A64"/>
    <w:rsid w:val="00021BF8"/>
    <w:rsid w:val="00022055"/>
    <w:rsid w:val="00022617"/>
    <w:rsid w:val="00022F56"/>
    <w:rsid w:val="00023547"/>
    <w:rsid w:val="000235A0"/>
    <w:rsid w:val="00023906"/>
    <w:rsid w:val="00023C32"/>
    <w:rsid w:val="00024835"/>
    <w:rsid w:val="00024E79"/>
    <w:rsid w:val="00024F97"/>
    <w:rsid w:val="0002500C"/>
    <w:rsid w:val="00025A6A"/>
    <w:rsid w:val="000260D1"/>
    <w:rsid w:val="0002614E"/>
    <w:rsid w:val="00026407"/>
    <w:rsid w:val="00026602"/>
    <w:rsid w:val="000269B6"/>
    <w:rsid w:val="0002717A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50C"/>
    <w:rsid w:val="0003491B"/>
    <w:rsid w:val="00034B05"/>
    <w:rsid w:val="00035062"/>
    <w:rsid w:val="00035408"/>
    <w:rsid w:val="00035DC1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6D"/>
    <w:rsid w:val="00042772"/>
    <w:rsid w:val="00042B4D"/>
    <w:rsid w:val="0004454E"/>
    <w:rsid w:val="00044D6F"/>
    <w:rsid w:val="000452E0"/>
    <w:rsid w:val="00045774"/>
    <w:rsid w:val="000459CB"/>
    <w:rsid w:val="00045CD0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870"/>
    <w:rsid w:val="00051966"/>
    <w:rsid w:val="000523EA"/>
    <w:rsid w:val="00052FFC"/>
    <w:rsid w:val="000530DB"/>
    <w:rsid w:val="00053698"/>
    <w:rsid w:val="00053878"/>
    <w:rsid w:val="00053886"/>
    <w:rsid w:val="000538C6"/>
    <w:rsid w:val="00053EDC"/>
    <w:rsid w:val="00053EDD"/>
    <w:rsid w:val="000540FA"/>
    <w:rsid w:val="0005448E"/>
    <w:rsid w:val="000544E2"/>
    <w:rsid w:val="000544F2"/>
    <w:rsid w:val="00054686"/>
    <w:rsid w:val="00054E51"/>
    <w:rsid w:val="00054EAE"/>
    <w:rsid w:val="00054EF5"/>
    <w:rsid w:val="000551BB"/>
    <w:rsid w:val="0005537F"/>
    <w:rsid w:val="0005545C"/>
    <w:rsid w:val="000557AC"/>
    <w:rsid w:val="000558B5"/>
    <w:rsid w:val="00055BD2"/>
    <w:rsid w:val="00055DAC"/>
    <w:rsid w:val="00055E3F"/>
    <w:rsid w:val="00056064"/>
    <w:rsid w:val="0005606C"/>
    <w:rsid w:val="000565B9"/>
    <w:rsid w:val="00056B85"/>
    <w:rsid w:val="000577CF"/>
    <w:rsid w:val="000579C3"/>
    <w:rsid w:val="000579EE"/>
    <w:rsid w:val="00057F34"/>
    <w:rsid w:val="00057F3C"/>
    <w:rsid w:val="00061EF1"/>
    <w:rsid w:val="00061F40"/>
    <w:rsid w:val="0006263E"/>
    <w:rsid w:val="00062E2C"/>
    <w:rsid w:val="000632E4"/>
    <w:rsid w:val="000635E4"/>
    <w:rsid w:val="00063DCD"/>
    <w:rsid w:val="0006414C"/>
    <w:rsid w:val="00064B01"/>
    <w:rsid w:val="00064BC3"/>
    <w:rsid w:val="00065145"/>
    <w:rsid w:val="00066992"/>
    <w:rsid w:val="00066BCF"/>
    <w:rsid w:val="00066F02"/>
    <w:rsid w:val="000670B2"/>
    <w:rsid w:val="00067667"/>
    <w:rsid w:val="00067EA5"/>
    <w:rsid w:val="0007071F"/>
    <w:rsid w:val="000708DB"/>
    <w:rsid w:val="00070D1E"/>
    <w:rsid w:val="00071426"/>
    <w:rsid w:val="00071524"/>
    <w:rsid w:val="00071F49"/>
    <w:rsid w:val="0007203D"/>
    <w:rsid w:val="00072B82"/>
    <w:rsid w:val="00072E8C"/>
    <w:rsid w:val="00073216"/>
    <w:rsid w:val="00073D2B"/>
    <w:rsid w:val="00074147"/>
    <w:rsid w:val="00074C16"/>
    <w:rsid w:val="00074C73"/>
    <w:rsid w:val="0007584C"/>
    <w:rsid w:val="00076019"/>
    <w:rsid w:val="00076322"/>
    <w:rsid w:val="0007698A"/>
    <w:rsid w:val="00077576"/>
    <w:rsid w:val="00077E62"/>
    <w:rsid w:val="00077F6A"/>
    <w:rsid w:val="00080685"/>
    <w:rsid w:val="00080905"/>
    <w:rsid w:val="00080969"/>
    <w:rsid w:val="00080AC1"/>
    <w:rsid w:val="00080DB3"/>
    <w:rsid w:val="00081509"/>
    <w:rsid w:val="00081FD4"/>
    <w:rsid w:val="00083553"/>
    <w:rsid w:val="00083730"/>
    <w:rsid w:val="000837DF"/>
    <w:rsid w:val="00083874"/>
    <w:rsid w:val="00083C38"/>
    <w:rsid w:val="00083E5C"/>
    <w:rsid w:val="00083ED3"/>
    <w:rsid w:val="0008467E"/>
    <w:rsid w:val="00084D7B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BE"/>
    <w:rsid w:val="00090B03"/>
    <w:rsid w:val="00090D88"/>
    <w:rsid w:val="00090F64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99A"/>
    <w:rsid w:val="00093A08"/>
    <w:rsid w:val="00093C12"/>
    <w:rsid w:val="00093C2B"/>
    <w:rsid w:val="00093E44"/>
    <w:rsid w:val="000941B5"/>
    <w:rsid w:val="0009429A"/>
    <w:rsid w:val="00094689"/>
    <w:rsid w:val="00094749"/>
    <w:rsid w:val="00094812"/>
    <w:rsid w:val="00094820"/>
    <w:rsid w:val="0009494D"/>
    <w:rsid w:val="00094ADC"/>
    <w:rsid w:val="000950D4"/>
    <w:rsid w:val="00095262"/>
    <w:rsid w:val="00095766"/>
    <w:rsid w:val="000957C3"/>
    <w:rsid w:val="0009639C"/>
    <w:rsid w:val="00096945"/>
    <w:rsid w:val="00097A15"/>
    <w:rsid w:val="00097D9E"/>
    <w:rsid w:val="000A024A"/>
    <w:rsid w:val="000A06F7"/>
    <w:rsid w:val="000A0FFF"/>
    <w:rsid w:val="000A1CDC"/>
    <w:rsid w:val="000A1FAD"/>
    <w:rsid w:val="000A21BE"/>
    <w:rsid w:val="000A254C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F57"/>
    <w:rsid w:val="000A63F9"/>
    <w:rsid w:val="000A65F3"/>
    <w:rsid w:val="000A6995"/>
    <w:rsid w:val="000A6FE5"/>
    <w:rsid w:val="000A7229"/>
    <w:rsid w:val="000A740B"/>
    <w:rsid w:val="000A774B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28C6"/>
    <w:rsid w:val="000B2ACC"/>
    <w:rsid w:val="000B2FC3"/>
    <w:rsid w:val="000B37A9"/>
    <w:rsid w:val="000B38B9"/>
    <w:rsid w:val="000B3953"/>
    <w:rsid w:val="000B403A"/>
    <w:rsid w:val="000B4876"/>
    <w:rsid w:val="000B4903"/>
    <w:rsid w:val="000B4962"/>
    <w:rsid w:val="000B4AE2"/>
    <w:rsid w:val="000B502C"/>
    <w:rsid w:val="000B57DC"/>
    <w:rsid w:val="000B62A9"/>
    <w:rsid w:val="000B6541"/>
    <w:rsid w:val="000B6EFB"/>
    <w:rsid w:val="000B71F5"/>
    <w:rsid w:val="000B7295"/>
    <w:rsid w:val="000B799E"/>
    <w:rsid w:val="000B7DD1"/>
    <w:rsid w:val="000B7E57"/>
    <w:rsid w:val="000C033F"/>
    <w:rsid w:val="000C04EB"/>
    <w:rsid w:val="000C1D6D"/>
    <w:rsid w:val="000C1FE9"/>
    <w:rsid w:val="000C2328"/>
    <w:rsid w:val="000C2C8E"/>
    <w:rsid w:val="000C2CA0"/>
    <w:rsid w:val="000C2CFA"/>
    <w:rsid w:val="000C2F08"/>
    <w:rsid w:val="000C36E0"/>
    <w:rsid w:val="000C3EE7"/>
    <w:rsid w:val="000C42BA"/>
    <w:rsid w:val="000C444C"/>
    <w:rsid w:val="000C44EE"/>
    <w:rsid w:val="000C6065"/>
    <w:rsid w:val="000C6241"/>
    <w:rsid w:val="000C6427"/>
    <w:rsid w:val="000C6527"/>
    <w:rsid w:val="000C6740"/>
    <w:rsid w:val="000C6790"/>
    <w:rsid w:val="000C7112"/>
    <w:rsid w:val="000C7472"/>
    <w:rsid w:val="000C749B"/>
    <w:rsid w:val="000D0329"/>
    <w:rsid w:val="000D06E5"/>
    <w:rsid w:val="000D0BA5"/>
    <w:rsid w:val="000D103A"/>
    <w:rsid w:val="000D146F"/>
    <w:rsid w:val="000D18E0"/>
    <w:rsid w:val="000D19E4"/>
    <w:rsid w:val="000D1C41"/>
    <w:rsid w:val="000D1D88"/>
    <w:rsid w:val="000D22C1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136"/>
    <w:rsid w:val="000D4640"/>
    <w:rsid w:val="000D4A99"/>
    <w:rsid w:val="000D4B25"/>
    <w:rsid w:val="000D4FB6"/>
    <w:rsid w:val="000D565B"/>
    <w:rsid w:val="000D5CAF"/>
    <w:rsid w:val="000D6D94"/>
    <w:rsid w:val="000D7264"/>
    <w:rsid w:val="000D743B"/>
    <w:rsid w:val="000D787A"/>
    <w:rsid w:val="000D7AB4"/>
    <w:rsid w:val="000D7C03"/>
    <w:rsid w:val="000D7DD9"/>
    <w:rsid w:val="000E0ED1"/>
    <w:rsid w:val="000E143C"/>
    <w:rsid w:val="000E1C7E"/>
    <w:rsid w:val="000E22CF"/>
    <w:rsid w:val="000E2897"/>
    <w:rsid w:val="000E2932"/>
    <w:rsid w:val="000E29AB"/>
    <w:rsid w:val="000E3083"/>
    <w:rsid w:val="000E34F7"/>
    <w:rsid w:val="000E4190"/>
    <w:rsid w:val="000E463C"/>
    <w:rsid w:val="000E46BB"/>
    <w:rsid w:val="000E4895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7A86"/>
    <w:rsid w:val="000F01C9"/>
    <w:rsid w:val="000F0800"/>
    <w:rsid w:val="000F09B0"/>
    <w:rsid w:val="000F0A1C"/>
    <w:rsid w:val="000F11BD"/>
    <w:rsid w:val="000F17DA"/>
    <w:rsid w:val="000F1CD9"/>
    <w:rsid w:val="000F234A"/>
    <w:rsid w:val="000F2398"/>
    <w:rsid w:val="000F2DE2"/>
    <w:rsid w:val="000F2F32"/>
    <w:rsid w:val="000F3422"/>
    <w:rsid w:val="000F36CE"/>
    <w:rsid w:val="000F3A7E"/>
    <w:rsid w:val="000F3A91"/>
    <w:rsid w:val="000F3B93"/>
    <w:rsid w:val="000F41D3"/>
    <w:rsid w:val="000F4613"/>
    <w:rsid w:val="000F491E"/>
    <w:rsid w:val="000F49B8"/>
    <w:rsid w:val="000F4A21"/>
    <w:rsid w:val="000F4A48"/>
    <w:rsid w:val="000F4A9D"/>
    <w:rsid w:val="000F4C0C"/>
    <w:rsid w:val="000F51E0"/>
    <w:rsid w:val="000F53CC"/>
    <w:rsid w:val="000F54BD"/>
    <w:rsid w:val="000F57AE"/>
    <w:rsid w:val="000F5BE9"/>
    <w:rsid w:val="000F5E06"/>
    <w:rsid w:val="000F6652"/>
    <w:rsid w:val="000F66BB"/>
    <w:rsid w:val="000F6D0E"/>
    <w:rsid w:val="000F70C3"/>
    <w:rsid w:val="000F7E30"/>
    <w:rsid w:val="000F7F17"/>
    <w:rsid w:val="001000A2"/>
    <w:rsid w:val="001005AC"/>
    <w:rsid w:val="001008E5"/>
    <w:rsid w:val="00100C84"/>
    <w:rsid w:val="00100D3E"/>
    <w:rsid w:val="00100F07"/>
    <w:rsid w:val="00101026"/>
    <w:rsid w:val="0010117F"/>
    <w:rsid w:val="0010267C"/>
    <w:rsid w:val="001028A3"/>
    <w:rsid w:val="00102CE6"/>
    <w:rsid w:val="001038B7"/>
    <w:rsid w:val="00103932"/>
    <w:rsid w:val="00103FEE"/>
    <w:rsid w:val="00104168"/>
    <w:rsid w:val="00104347"/>
    <w:rsid w:val="00104476"/>
    <w:rsid w:val="0010447D"/>
    <w:rsid w:val="001045AC"/>
    <w:rsid w:val="0010474E"/>
    <w:rsid w:val="001049A0"/>
    <w:rsid w:val="00104AE3"/>
    <w:rsid w:val="00104F10"/>
    <w:rsid w:val="001055D4"/>
    <w:rsid w:val="0010589C"/>
    <w:rsid w:val="00105B9D"/>
    <w:rsid w:val="001060A4"/>
    <w:rsid w:val="00106B40"/>
    <w:rsid w:val="00106C15"/>
    <w:rsid w:val="001073F5"/>
    <w:rsid w:val="00107479"/>
    <w:rsid w:val="00107733"/>
    <w:rsid w:val="001079E0"/>
    <w:rsid w:val="00107BE2"/>
    <w:rsid w:val="00107EC8"/>
    <w:rsid w:val="00110456"/>
    <w:rsid w:val="00110883"/>
    <w:rsid w:val="0011129E"/>
    <w:rsid w:val="00112338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8DA"/>
    <w:rsid w:val="00120B42"/>
    <w:rsid w:val="00120B5A"/>
    <w:rsid w:val="001214A4"/>
    <w:rsid w:val="00121913"/>
    <w:rsid w:val="00121A18"/>
    <w:rsid w:val="00121BA4"/>
    <w:rsid w:val="00122063"/>
    <w:rsid w:val="001221D9"/>
    <w:rsid w:val="0012225C"/>
    <w:rsid w:val="0012318A"/>
    <w:rsid w:val="001232D2"/>
    <w:rsid w:val="00123658"/>
    <w:rsid w:val="0012387B"/>
    <w:rsid w:val="00123962"/>
    <w:rsid w:val="00123B89"/>
    <w:rsid w:val="0012400F"/>
    <w:rsid w:val="0012405A"/>
    <w:rsid w:val="0012452C"/>
    <w:rsid w:val="00124DE6"/>
    <w:rsid w:val="00125726"/>
    <w:rsid w:val="00125A70"/>
    <w:rsid w:val="00125ACA"/>
    <w:rsid w:val="00126145"/>
    <w:rsid w:val="00126774"/>
    <w:rsid w:val="00126F14"/>
    <w:rsid w:val="001270AB"/>
    <w:rsid w:val="001271BD"/>
    <w:rsid w:val="00127397"/>
    <w:rsid w:val="001278BF"/>
    <w:rsid w:val="0012798E"/>
    <w:rsid w:val="0012799C"/>
    <w:rsid w:val="00127E5B"/>
    <w:rsid w:val="00127F55"/>
    <w:rsid w:val="00130191"/>
    <w:rsid w:val="00130475"/>
    <w:rsid w:val="00130782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BD8"/>
    <w:rsid w:val="00134E3F"/>
    <w:rsid w:val="00134F99"/>
    <w:rsid w:val="001350B8"/>
    <w:rsid w:val="00135291"/>
    <w:rsid w:val="001352E1"/>
    <w:rsid w:val="00135799"/>
    <w:rsid w:val="001357D3"/>
    <w:rsid w:val="00135AE8"/>
    <w:rsid w:val="00136050"/>
    <w:rsid w:val="001362D4"/>
    <w:rsid w:val="001371FA"/>
    <w:rsid w:val="00137B63"/>
    <w:rsid w:val="001401F0"/>
    <w:rsid w:val="00140641"/>
    <w:rsid w:val="00140B66"/>
    <w:rsid w:val="00140BFB"/>
    <w:rsid w:val="00140C46"/>
    <w:rsid w:val="00141032"/>
    <w:rsid w:val="001412B4"/>
    <w:rsid w:val="001417B5"/>
    <w:rsid w:val="00141D95"/>
    <w:rsid w:val="00141DAB"/>
    <w:rsid w:val="00141E41"/>
    <w:rsid w:val="0014234F"/>
    <w:rsid w:val="00142AA9"/>
    <w:rsid w:val="00142BB1"/>
    <w:rsid w:val="00142E99"/>
    <w:rsid w:val="0014324A"/>
    <w:rsid w:val="00143F08"/>
    <w:rsid w:val="00144006"/>
    <w:rsid w:val="001448C1"/>
    <w:rsid w:val="001448CE"/>
    <w:rsid w:val="00144B0F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44D"/>
    <w:rsid w:val="00146D80"/>
    <w:rsid w:val="00146DAC"/>
    <w:rsid w:val="00146F00"/>
    <w:rsid w:val="001473EC"/>
    <w:rsid w:val="00147964"/>
    <w:rsid w:val="00147A3F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1B8C"/>
    <w:rsid w:val="00152808"/>
    <w:rsid w:val="00153250"/>
    <w:rsid w:val="001534BE"/>
    <w:rsid w:val="00153C36"/>
    <w:rsid w:val="001540EE"/>
    <w:rsid w:val="001541BA"/>
    <w:rsid w:val="001547C9"/>
    <w:rsid w:val="00155335"/>
    <w:rsid w:val="001556A2"/>
    <w:rsid w:val="00155983"/>
    <w:rsid w:val="0015599C"/>
    <w:rsid w:val="001559AC"/>
    <w:rsid w:val="00155B6B"/>
    <w:rsid w:val="00155CC1"/>
    <w:rsid w:val="00155DEE"/>
    <w:rsid w:val="0015649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BD9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0B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33B"/>
    <w:rsid w:val="00173486"/>
    <w:rsid w:val="001735FD"/>
    <w:rsid w:val="0017425F"/>
    <w:rsid w:val="00174A89"/>
    <w:rsid w:val="001753F3"/>
    <w:rsid w:val="00175406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552"/>
    <w:rsid w:val="00180715"/>
    <w:rsid w:val="001808A1"/>
    <w:rsid w:val="00181045"/>
    <w:rsid w:val="001811CF"/>
    <w:rsid w:val="001815C8"/>
    <w:rsid w:val="00181731"/>
    <w:rsid w:val="00181AE1"/>
    <w:rsid w:val="00182B39"/>
    <w:rsid w:val="00182C97"/>
    <w:rsid w:val="00182D77"/>
    <w:rsid w:val="00182E03"/>
    <w:rsid w:val="00183022"/>
    <w:rsid w:val="00183210"/>
    <w:rsid w:val="0018348B"/>
    <w:rsid w:val="00183F24"/>
    <w:rsid w:val="0018410B"/>
    <w:rsid w:val="00184205"/>
    <w:rsid w:val="001842C9"/>
    <w:rsid w:val="00184540"/>
    <w:rsid w:val="001847FB"/>
    <w:rsid w:val="00184CB3"/>
    <w:rsid w:val="00184E86"/>
    <w:rsid w:val="00185204"/>
    <w:rsid w:val="001853CB"/>
    <w:rsid w:val="001856B9"/>
    <w:rsid w:val="00185753"/>
    <w:rsid w:val="00185B41"/>
    <w:rsid w:val="001866DA"/>
    <w:rsid w:val="0018743C"/>
    <w:rsid w:val="001877BC"/>
    <w:rsid w:val="00187D00"/>
    <w:rsid w:val="0019043B"/>
    <w:rsid w:val="0019044F"/>
    <w:rsid w:val="00190B94"/>
    <w:rsid w:val="00190E5A"/>
    <w:rsid w:val="00191FAD"/>
    <w:rsid w:val="0019240D"/>
    <w:rsid w:val="001927B3"/>
    <w:rsid w:val="00192938"/>
    <w:rsid w:val="00192AA0"/>
    <w:rsid w:val="00192CDA"/>
    <w:rsid w:val="00193689"/>
    <w:rsid w:val="0019379F"/>
    <w:rsid w:val="00194992"/>
    <w:rsid w:val="00194B07"/>
    <w:rsid w:val="00194D34"/>
    <w:rsid w:val="00194FBE"/>
    <w:rsid w:val="001955BD"/>
    <w:rsid w:val="00195C91"/>
    <w:rsid w:val="00196CCD"/>
    <w:rsid w:val="00197269"/>
    <w:rsid w:val="00197A7B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B0858"/>
    <w:rsid w:val="001B1165"/>
    <w:rsid w:val="001B12B7"/>
    <w:rsid w:val="001B22D8"/>
    <w:rsid w:val="001B2C5B"/>
    <w:rsid w:val="001B2EA5"/>
    <w:rsid w:val="001B2ED7"/>
    <w:rsid w:val="001B308A"/>
    <w:rsid w:val="001B396F"/>
    <w:rsid w:val="001B3E8A"/>
    <w:rsid w:val="001B413E"/>
    <w:rsid w:val="001B41E9"/>
    <w:rsid w:val="001B4291"/>
    <w:rsid w:val="001B4A0C"/>
    <w:rsid w:val="001B4D23"/>
    <w:rsid w:val="001B50B4"/>
    <w:rsid w:val="001B582A"/>
    <w:rsid w:val="001B608A"/>
    <w:rsid w:val="001B62C3"/>
    <w:rsid w:val="001B6366"/>
    <w:rsid w:val="001B6CA6"/>
    <w:rsid w:val="001B7C8F"/>
    <w:rsid w:val="001B7E3A"/>
    <w:rsid w:val="001C0442"/>
    <w:rsid w:val="001C068C"/>
    <w:rsid w:val="001C1366"/>
    <w:rsid w:val="001C17BF"/>
    <w:rsid w:val="001C26BD"/>
    <w:rsid w:val="001C2AAF"/>
    <w:rsid w:val="001C2B34"/>
    <w:rsid w:val="001C2DF9"/>
    <w:rsid w:val="001C33D1"/>
    <w:rsid w:val="001C346A"/>
    <w:rsid w:val="001C37E8"/>
    <w:rsid w:val="001C38A1"/>
    <w:rsid w:val="001C3A8C"/>
    <w:rsid w:val="001C3B87"/>
    <w:rsid w:val="001C3D45"/>
    <w:rsid w:val="001C426B"/>
    <w:rsid w:val="001C516A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2F6C"/>
    <w:rsid w:val="001D31B6"/>
    <w:rsid w:val="001D46CC"/>
    <w:rsid w:val="001D49BB"/>
    <w:rsid w:val="001D4FFA"/>
    <w:rsid w:val="001D5445"/>
    <w:rsid w:val="001D55C2"/>
    <w:rsid w:val="001D59C6"/>
    <w:rsid w:val="001D5AD4"/>
    <w:rsid w:val="001D5B42"/>
    <w:rsid w:val="001D5EA1"/>
    <w:rsid w:val="001D6049"/>
    <w:rsid w:val="001D6446"/>
    <w:rsid w:val="001D68E8"/>
    <w:rsid w:val="001D6D79"/>
    <w:rsid w:val="001D6D9A"/>
    <w:rsid w:val="001D721A"/>
    <w:rsid w:val="001D723A"/>
    <w:rsid w:val="001D7479"/>
    <w:rsid w:val="001D75CF"/>
    <w:rsid w:val="001D7B2A"/>
    <w:rsid w:val="001D7ED9"/>
    <w:rsid w:val="001E01F2"/>
    <w:rsid w:val="001E06D2"/>
    <w:rsid w:val="001E089E"/>
    <w:rsid w:val="001E08FB"/>
    <w:rsid w:val="001E112D"/>
    <w:rsid w:val="001E1B6A"/>
    <w:rsid w:val="001E1BE7"/>
    <w:rsid w:val="001E1DB2"/>
    <w:rsid w:val="001E26C9"/>
    <w:rsid w:val="001E2D7D"/>
    <w:rsid w:val="001E2DF3"/>
    <w:rsid w:val="001E30B2"/>
    <w:rsid w:val="001E3454"/>
    <w:rsid w:val="001E370D"/>
    <w:rsid w:val="001E379A"/>
    <w:rsid w:val="001E40A3"/>
    <w:rsid w:val="001E43A4"/>
    <w:rsid w:val="001E4497"/>
    <w:rsid w:val="001E490A"/>
    <w:rsid w:val="001E4A74"/>
    <w:rsid w:val="001E4CCF"/>
    <w:rsid w:val="001E4F47"/>
    <w:rsid w:val="001E4F6B"/>
    <w:rsid w:val="001E5366"/>
    <w:rsid w:val="001E5450"/>
    <w:rsid w:val="001E5B59"/>
    <w:rsid w:val="001E5C00"/>
    <w:rsid w:val="001E5CA8"/>
    <w:rsid w:val="001E5F85"/>
    <w:rsid w:val="001E6362"/>
    <w:rsid w:val="001E7A22"/>
    <w:rsid w:val="001F0D5A"/>
    <w:rsid w:val="001F0D6C"/>
    <w:rsid w:val="001F1674"/>
    <w:rsid w:val="001F1754"/>
    <w:rsid w:val="001F1B25"/>
    <w:rsid w:val="001F1CE0"/>
    <w:rsid w:val="001F2C03"/>
    <w:rsid w:val="001F2D32"/>
    <w:rsid w:val="001F3089"/>
    <w:rsid w:val="001F31DF"/>
    <w:rsid w:val="001F330F"/>
    <w:rsid w:val="001F35BE"/>
    <w:rsid w:val="001F3B65"/>
    <w:rsid w:val="001F3C3F"/>
    <w:rsid w:val="001F3D36"/>
    <w:rsid w:val="001F40E2"/>
    <w:rsid w:val="001F45F8"/>
    <w:rsid w:val="001F468B"/>
    <w:rsid w:val="001F46F5"/>
    <w:rsid w:val="001F4A7B"/>
    <w:rsid w:val="001F524A"/>
    <w:rsid w:val="001F54A4"/>
    <w:rsid w:val="001F5842"/>
    <w:rsid w:val="001F5B03"/>
    <w:rsid w:val="001F613D"/>
    <w:rsid w:val="001F6334"/>
    <w:rsid w:val="001F6ACA"/>
    <w:rsid w:val="001F7079"/>
    <w:rsid w:val="001F7185"/>
    <w:rsid w:val="001F7255"/>
    <w:rsid w:val="001F74E6"/>
    <w:rsid w:val="001F7CED"/>
    <w:rsid w:val="001F7E41"/>
    <w:rsid w:val="001F7FEF"/>
    <w:rsid w:val="00200964"/>
    <w:rsid w:val="00200AD9"/>
    <w:rsid w:val="00200B9B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3A34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F6B"/>
    <w:rsid w:val="0020705C"/>
    <w:rsid w:val="002077E3"/>
    <w:rsid w:val="0020782D"/>
    <w:rsid w:val="002109E9"/>
    <w:rsid w:val="00210E2C"/>
    <w:rsid w:val="00211010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4E49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6B32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3E"/>
    <w:rsid w:val="00221A65"/>
    <w:rsid w:val="00221C10"/>
    <w:rsid w:val="00221D2B"/>
    <w:rsid w:val="002226F7"/>
    <w:rsid w:val="00222927"/>
    <w:rsid w:val="0022316F"/>
    <w:rsid w:val="0022351C"/>
    <w:rsid w:val="0022365B"/>
    <w:rsid w:val="0022482C"/>
    <w:rsid w:val="00224AD0"/>
    <w:rsid w:val="00224CAB"/>
    <w:rsid w:val="00225138"/>
    <w:rsid w:val="002252B2"/>
    <w:rsid w:val="00225306"/>
    <w:rsid w:val="00225BD5"/>
    <w:rsid w:val="002263CF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B64"/>
    <w:rsid w:val="00232738"/>
    <w:rsid w:val="002328AC"/>
    <w:rsid w:val="00232925"/>
    <w:rsid w:val="00232F80"/>
    <w:rsid w:val="00233435"/>
    <w:rsid w:val="002339BA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218"/>
    <w:rsid w:val="00236860"/>
    <w:rsid w:val="00236DAE"/>
    <w:rsid w:val="00236FAB"/>
    <w:rsid w:val="00236FE0"/>
    <w:rsid w:val="002372A9"/>
    <w:rsid w:val="002372AF"/>
    <w:rsid w:val="002372F9"/>
    <w:rsid w:val="002400F1"/>
    <w:rsid w:val="00240195"/>
    <w:rsid w:val="0024028E"/>
    <w:rsid w:val="0024058F"/>
    <w:rsid w:val="002407C9"/>
    <w:rsid w:val="00241109"/>
    <w:rsid w:val="002414A6"/>
    <w:rsid w:val="0024150F"/>
    <w:rsid w:val="002419EE"/>
    <w:rsid w:val="00241FB3"/>
    <w:rsid w:val="00242DA4"/>
    <w:rsid w:val="00242DD7"/>
    <w:rsid w:val="00243DFF"/>
    <w:rsid w:val="0024461B"/>
    <w:rsid w:val="002457D5"/>
    <w:rsid w:val="0024598A"/>
    <w:rsid w:val="00245AC1"/>
    <w:rsid w:val="00245D06"/>
    <w:rsid w:val="0024679C"/>
    <w:rsid w:val="0024693E"/>
    <w:rsid w:val="002477FC"/>
    <w:rsid w:val="00247BDD"/>
    <w:rsid w:val="00247E0D"/>
    <w:rsid w:val="00247F1B"/>
    <w:rsid w:val="00250167"/>
    <w:rsid w:val="0025054B"/>
    <w:rsid w:val="002505DB"/>
    <w:rsid w:val="00251908"/>
    <w:rsid w:val="00251D1A"/>
    <w:rsid w:val="00251D84"/>
    <w:rsid w:val="00252227"/>
    <w:rsid w:val="00252C6D"/>
    <w:rsid w:val="00253455"/>
    <w:rsid w:val="0025395F"/>
    <w:rsid w:val="00253982"/>
    <w:rsid w:val="00253F6F"/>
    <w:rsid w:val="0025404B"/>
    <w:rsid w:val="002541B6"/>
    <w:rsid w:val="00254605"/>
    <w:rsid w:val="0025463C"/>
    <w:rsid w:val="00254703"/>
    <w:rsid w:val="0025543B"/>
    <w:rsid w:val="002559E1"/>
    <w:rsid w:val="00255C30"/>
    <w:rsid w:val="00255D9C"/>
    <w:rsid w:val="0025637A"/>
    <w:rsid w:val="0025691C"/>
    <w:rsid w:val="00256E87"/>
    <w:rsid w:val="00257210"/>
    <w:rsid w:val="0025754B"/>
    <w:rsid w:val="002578CC"/>
    <w:rsid w:val="00257D52"/>
    <w:rsid w:val="002606FA"/>
    <w:rsid w:val="002608CD"/>
    <w:rsid w:val="00260CC4"/>
    <w:rsid w:val="00261363"/>
    <w:rsid w:val="00261901"/>
    <w:rsid w:val="002619C5"/>
    <w:rsid w:val="00262497"/>
    <w:rsid w:val="00262697"/>
    <w:rsid w:val="002632EC"/>
    <w:rsid w:val="00263B86"/>
    <w:rsid w:val="0026442A"/>
    <w:rsid w:val="002645E2"/>
    <w:rsid w:val="002648DD"/>
    <w:rsid w:val="00264C58"/>
    <w:rsid w:val="002656A7"/>
    <w:rsid w:val="002657D1"/>
    <w:rsid w:val="00265C07"/>
    <w:rsid w:val="00265C46"/>
    <w:rsid w:val="00265EA5"/>
    <w:rsid w:val="0026655E"/>
    <w:rsid w:val="0026683D"/>
    <w:rsid w:val="00266E87"/>
    <w:rsid w:val="00267412"/>
    <w:rsid w:val="002675C7"/>
    <w:rsid w:val="002676EB"/>
    <w:rsid w:val="00267712"/>
    <w:rsid w:val="00267804"/>
    <w:rsid w:val="00267F67"/>
    <w:rsid w:val="002703A8"/>
    <w:rsid w:val="002704AB"/>
    <w:rsid w:val="0027081F"/>
    <w:rsid w:val="00271052"/>
    <w:rsid w:val="0027105E"/>
    <w:rsid w:val="0027115C"/>
    <w:rsid w:val="002712E1"/>
    <w:rsid w:val="00271B28"/>
    <w:rsid w:val="00272792"/>
    <w:rsid w:val="00272936"/>
    <w:rsid w:val="00272C45"/>
    <w:rsid w:val="00273302"/>
    <w:rsid w:val="00273334"/>
    <w:rsid w:val="0027351D"/>
    <w:rsid w:val="0027364E"/>
    <w:rsid w:val="00273B83"/>
    <w:rsid w:val="00273E0C"/>
    <w:rsid w:val="0027454C"/>
    <w:rsid w:val="00274582"/>
    <w:rsid w:val="002749A2"/>
    <w:rsid w:val="00274CE2"/>
    <w:rsid w:val="0027540E"/>
    <w:rsid w:val="00275B94"/>
    <w:rsid w:val="00276103"/>
    <w:rsid w:val="002763B0"/>
    <w:rsid w:val="002766A6"/>
    <w:rsid w:val="00276798"/>
    <w:rsid w:val="00276883"/>
    <w:rsid w:val="002771FC"/>
    <w:rsid w:val="00277737"/>
    <w:rsid w:val="002778C8"/>
    <w:rsid w:val="0027796E"/>
    <w:rsid w:val="00280C97"/>
    <w:rsid w:val="00280E5A"/>
    <w:rsid w:val="00280F4F"/>
    <w:rsid w:val="002810B5"/>
    <w:rsid w:val="00281252"/>
    <w:rsid w:val="00282352"/>
    <w:rsid w:val="0028363A"/>
    <w:rsid w:val="002838DA"/>
    <w:rsid w:val="00283B58"/>
    <w:rsid w:val="00284E95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706A"/>
    <w:rsid w:val="00287480"/>
    <w:rsid w:val="002874E3"/>
    <w:rsid w:val="0028788F"/>
    <w:rsid w:val="002900FA"/>
    <w:rsid w:val="00290D92"/>
    <w:rsid w:val="0029158E"/>
    <w:rsid w:val="0029183E"/>
    <w:rsid w:val="00291F7A"/>
    <w:rsid w:val="00292131"/>
    <w:rsid w:val="0029215A"/>
    <w:rsid w:val="00292246"/>
    <w:rsid w:val="00292AEB"/>
    <w:rsid w:val="00293084"/>
    <w:rsid w:val="00293572"/>
    <w:rsid w:val="0029363C"/>
    <w:rsid w:val="002938D0"/>
    <w:rsid w:val="00293D7C"/>
    <w:rsid w:val="002942AA"/>
    <w:rsid w:val="002943F2"/>
    <w:rsid w:val="002948B4"/>
    <w:rsid w:val="00294CD5"/>
    <w:rsid w:val="00294F80"/>
    <w:rsid w:val="002955BA"/>
    <w:rsid w:val="00295CAE"/>
    <w:rsid w:val="002961BB"/>
    <w:rsid w:val="002961C3"/>
    <w:rsid w:val="002971B3"/>
    <w:rsid w:val="002972EF"/>
    <w:rsid w:val="002973C6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9EC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FA8"/>
    <w:rsid w:val="002A7228"/>
    <w:rsid w:val="002A7405"/>
    <w:rsid w:val="002A7447"/>
    <w:rsid w:val="002A761F"/>
    <w:rsid w:val="002A77B4"/>
    <w:rsid w:val="002A7842"/>
    <w:rsid w:val="002B05AF"/>
    <w:rsid w:val="002B08E5"/>
    <w:rsid w:val="002B09B1"/>
    <w:rsid w:val="002B0F38"/>
    <w:rsid w:val="002B149C"/>
    <w:rsid w:val="002B1D7A"/>
    <w:rsid w:val="002B1F67"/>
    <w:rsid w:val="002B20CE"/>
    <w:rsid w:val="002B2626"/>
    <w:rsid w:val="002B2BA0"/>
    <w:rsid w:val="002B365B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560D"/>
    <w:rsid w:val="002B5A8C"/>
    <w:rsid w:val="002B5F31"/>
    <w:rsid w:val="002B60A8"/>
    <w:rsid w:val="002B6210"/>
    <w:rsid w:val="002B6254"/>
    <w:rsid w:val="002B62C3"/>
    <w:rsid w:val="002B63EC"/>
    <w:rsid w:val="002B68B7"/>
    <w:rsid w:val="002B69B0"/>
    <w:rsid w:val="002B6C85"/>
    <w:rsid w:val="002B6DD5"/>
    <w:rsid w:val="002B72BC"/>
    <w:rsid w:val="002B7799"/>
    <w:rsid w:val="002B7954"/>
    <w:rsid w:val="002C13AD"/>
    <w:rsid w:val="002C157A"/>
    <w:rsid w:val="002C17DB"/>
    <w:rsid w:val="002C18EC"/>
    <w:rsid w:val="002C192B"/>
    <w:rsid w:val="002C1A5D"/>
    <w:rsid w:val="002C1D96"/>
    <w:rsid w:val="002C1F4A"/>
    <w:rsid w:val="002C1F9B"/>
    <w:rsid w:val="002C2172"/>
    <w:rsid w:val="002C2187"/>
    <w:rsid w:val="002C23C8"/>
    <w:rsid w:val="002C26EE"/>
    <w:rsid w:val="002C2EAD"/>
    <w:rsid w:val="002C2F00"/>
    <w:rsid w:val="002C3132"/>
    <w:rsid w:val="002C31DC"/>
    <w:rsid w:val="002C357B"/>
    <w:rsid w:val="002C3644"/>
    <w:rsid w:val="002C3AA6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8BB"/>
    <w:rsid w:val="002C6C28"/>
    <w:rsid w:val="002C6D90"/>
    <w:rsid w:val="002C72AE"/>
    <w:rsid w:val="002C7882"/>
    <w:rsid w:val="002C7B30"/>
    <w:rsid w:val="002C7C37"/>
    <w:rsid w:val="002D0B73"/>
    <w:rsid w:val="002D115F"/>
    <w:rsid w:val="002D1203"/>
    <w:rsid w:val="002D1AD3"/>
    <w:rsid w:val="002D215D"/>
    <w:rsid w:val="002D2707"/>
    <w:rsid w:val="002D2A29"/>
    <w:rsid w:val="002D3B9E"/>
    <w:rsid w:val="002D3BD4"/>
    <w:rsid w:val="002D46AD"/>
    <w:rsid w:val="002D48E4"/>
    <w:rsid w:val="002D4AD7"/>
    <w:rsid w:val="002D50A1"/>
    <w:rsid w:val="002D56CC"/>
    <w:rsid w:val="002D6168"/>
    <w:rsid w:val="002D6171"/>
    <w:rsid w:val="002D6CC7"/>
    <w:rsid w:val="002D6FAD"/>
    <w:rsid w:val="002D703A"/>
    <w:rsid w:val="002D7279"/>
    <w:rsid w:val="002D73AC"/>
    <w:rsid w:val="002D777D"/>
    <w:rsid w:val="002E03EF"/>
    <w:rsid w:val="002E07BF"/>
    <w:rsid w:val="002E0A5F"/>
    <w:rsid w:val="002E0DDF"/>
    <w:rsid w:val="002E2861"/>
    <w:rsid w:val="002E3480"/>
    <w:rsid w:val="002E3CA9"/>
    <w:rsid w:val="002E3E03"/>
    <w:rsid w:val="002E668F"/>
    <w:rsid w:val="002E6A9E"/>
    <w:rsid w:val="002E6C00"/>
    <w:rsid w:val="002E7009"/>
    <w:rsid w:val="002E7860"/>
    <w:rsid w:val="002E7A68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416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7B1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1094"/>
    <w:rsid w:val="0030118E"/>
    <w:rsid w:val="0030126C"/>
    <w:rsid w:val="003015F1"/>
    <w:rsid w:val="003018BC"/>
    <w:rsid w:val="00301975"/>
    <w:rsid w:val="00301C5C"/>
    <w:rsid w:val="003020EC"/>
    <w:rsid w:val="003026B0"/>
    <w:rsid w:val="00302C26"/>
    <w:rsid w:val="00302D16"/>
    <w:rsid w:val="00303854"/>
    <w:rsid w:val="00303BA6"/>
    <w:rsid w:val="00303CDD"/>
    <w:rsid w:val="00304447"/>
    <w:rsid w:val="0030461D"/>
    <w:rsid w:val="00304A11"/>
    <w:rsid w:val="00304E8A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F9B"/>
    <w:rsid w:val="00306FC8"/>
    <w:rsid w:val="0030745F"/>
    <w:rsid w:val="00307986"/>
    <w:rsid w:val="003107DF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629"/>
    <w:rsid w:val="003138A8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D2D"/>
    <w:rsid w:val="00316D31"/>
    <w:rsid w:val="00316DCE"/>
    <w:rsid w:val="003172DC"/>
    <w:rsid w:val="00317387"/>
    <w:rsid w:val="003174CD"/>
    <w:rsid w:val="0031763D"/>
    <w:rsid w:val="00317F67"/>
    <w:rsid w:val="0032021F"/>
    <w:rsid w:val="003203C2"/>
    <w:rsid w:val="003207E5"/>
    <w:rsid w:val="003208AC"/>
    <w:rsid w:val="00320D44"/>
    <w:rsid w:val="00321052"/>
    <w:rsid w:val="00321097"/>
    <w:rsid w:val="003211B2"/>
    <w:rsid w:val="00322147"/>
    <w:rsid w:val="00322485"/>
    <w:rsid w:val="00322919"/>
    <w:rsid w:val="00322D64"/>
    <w:rsid w:val="00323271"/>
    <w:rsid w:val="003237D3"/>
    <w:rsid w:val="0032457B"/>
    <w:rsid w:val="0032479A"/>
    <w:rsid w:val="0032510A"/>
    <w:rsid w:val="0032532F"/>
    <w:rsid w:val="003256F8"/>
    <w:rsid w:val="00325C6B"/>
    <w:rsid w:val="00325CAC"/>
    <w:rsid w:val="003263CC"/>
    <w:rsid w:val="0032640A"/>
    <w:rsid w:val="00326D0A"/>
    <w:rsid w:val="00327386"/>
    <w:rsid w:val="00330BCB"/>
    <w:rsid w:val="00330EB1"/>
    <w:rsid w:val="00331246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056"/>
    <w:rsid w:val="00334483"/>
    <w:rsid w:val="003344FB"/>
    <w:rsid w:val="0033457C"/>
    <w:rsid w:val="00335BCF"/>
    <w:rsid w:val="00335CFF"/>
    <w:rsid w:val="00335E08"/>
    <w:rsid w:val="00336048"/>
    <w:rsid w:val="003372B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6E1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5A4"/>
    <w:rsid w:val="003446E9"/>
    <w:rsid w:val="00344772"/>
    <w:rsid w:val="003449CB"/>
    <w:rsid w:val="00344A47"/>
    <w:rsid w:val="00344CBB"/>
    <w:rsid w:val="003453D1"/>
    <w:rsid w:val="0034577A"/>
    <w:rsid w:val="003457B9"/>
    <w:rsid w:val="003460BF"/>
    <w:rsid w:val="0034626D"/>
    <w:rsid w:val="00346421"/>
    <w:rsid w:val="0034700A"/>
    <w:rsid w:val="00347871"/>
    <w:rsid w:val="00347982"/>
    <w:rsid w:val="00350680"/>
    <w:rsid w:val="0035097D"/>
    <w:rsid w:val="00350BBF"/>
    <w:rsid w:val="00350CD5"/>
    <w:rsid w:val="003511D9"/>
    <w:rsid w:val="0035141A"/>
    <w:rsid w:val="00351505"/>
    <w:rsid w:val="00351BA9"/>
    <w:rsid w:val="00351D95"/>
    <w:rsid w:val="00351EBA"/>
    <w:rsid w:val="00351F44"/>
    <w:rsid w:val="00352321"/>
    <w:rsid w:val="003526BB"/>
    <w:rsid w:val="003527F4"/>
    <w:rsid w:val="00352B8D"/>
    <w:rsid w:val="00352CD7"/>
    <w:rsid w:val="00353ACD"/>
    <w:rsid w:val="003543C7"/>
    <w:rsid w:val="00354ADA"/>
    <w:rsid w:val="00355244"/>
    <w:rsid w:val="0035548C"/>
    <w:rsid w:val="003558E7"/>
    <w:rsid w:val="00355E98"/>
    <w:rsid w:val="00356174"/>
    <w:rsid w:val="003571EB"/>
    <w:rsid w:val="00357435"/>
    <w:rsid w:val="0035754A"/>
    <w:rsid w:val="003579B7"/>
    <w:rsid w:val="00360299"/>
    <w:rsid w:val="003605CE"/>
    <w:rsid w:val="00360840"/>
    <w:rsid w:val="0036087E"/>
    <w:rsid w:val="00361248"/>
    <w:rsid w:val="003613C4"/>
    <w:rsid w:val="00361650"/>
    <w:rsid w:val="003619B3"/>
    <w:rsid w:val="00361D2B"/>
    <w:rsid w:val="00361D96"/>
    <w:rsid w:val="003620CD"/>
    <w:rsid w:val="00362117"/>
    <w:rsid w:val="00362209"/>
    <w:rsid w:val="003622FC"/>
    <w:rsid w:val="00362E2C"/>
    <w:rsid w:val="0036426E"/>
    <w:rsid w:val="00364DA1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E35"/>
    <w:rsid w:val="00367FBE"/>
    <w:rsid w:val="00370660"/>
    <w:rsid w:val="00370E90"/>
    <w:rsid w:val="003711F4"/>
    <w:rsid w:val="00371FA4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907"/>
    <w:rsid w:val="003749E6"/>
    <w:rsid w:val="00374E01"/>
    <w:rsid w:val="00374E58"/>
    <w:rsid w:val="00374FB9"/>
    <w:rsid w:val="00375012"/>
    <w:rsid w:val="00375658"/>
    <w:rsid w:val="003763AC"/>
    <w:rsid w:val="003764BC"/>
    <w:rsid w:val="00376537"/>
    <w:rsid w:val="00376F09"/>
    <w:rsid w:val="0037704F"/>
    <w:rsid w:val="00377784"/>
    <w:rsid w:val="003807A4"/>
    <w:rsid w:val="00380956"/>
    <w:rsid w:val="00380B1A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5EB0"/>
    <w:rsid w:val="00386231"/>
    <w:rsid w:val="003866BD"/>
    <w:rsid w:val="00386F45"/>
    <w:rsid w:val="00387B62"/>
    <w:rsid w:val="00387D14"/>
    <w:rsid w:val="00387D1D"/>
    <w:rsid w:val="00387D53"/>
    <w:rsid w:val="00387D67"/>
    <w:rsid w:val="00387FD3"/>
    <w:rsid w:val="00387FDE"/>
    <w:rsid w:val="00390029"/>
    <w:rsid w:val="003908B9"/>
    <w:rsid w:val="00390A5B"/>
    <w:rsid w:val="003911E0"/>
    <w:rsid w:val="0039124B"/>
    <w:rsid w:val="003913DE"/>
    <w:rsid w:val="00391935"/>
    <w:rsid w:val="00391A21"/>
    <w:rsid w:val="00391AA7"/>
    <w:rsid w:val="00391F70"/>
    <w:rsid w:val="00392127"/>
    <w:rsid w:val="00392869"/>
    <w:rsid w:val="00392974"/>
    <w:rsid w:val="0039330D"/>
    <w:rsid w:val="00393DEF"/>
    <w:rsid w:val="003941E9"/>
    <w:rsid w:val="00394414"/>
    <w:rsid w:val="003954D2"/>
    <w:rsid w:val="003959C5"/>
    <w:rsid w:val="00395B84"/>
    <w:rsid w:val="00395FD9"/>
    <w:rsid w:val="00395FE2"/>
    <w:rsid w:val="00396301"/>
    <w:rsid w:val="003965BF"/>
    <w:rsid w:val="003967CC"/>
    <w:rsid w:val="003969EE"/>
    <w:rsid w:val="00397074"/>
    <w:rsid w:val="003972F9"/>
    <w:rsid w:val="003976D6"/>
    <w:rsid w:val="003A0A33"/>
    <w:rsid w:val="003A0D8A"/>
    <w:rsid w:val="003A1567"/>
    <w:rsid w:val="003A17FD"/>
    <w:rsid w:val="003A18F1"/>
    <w:rsid w:val="003A1FF1"/>
    <w:rsid w:val="003A214D"/>
    <w:rsid w:val="003A269D"/>
    <w:rsid w:val="003A2859"/>
    <w:rsid w:val="003A29FE"/>
    <w:rsid w:val="003A2CDF"/>
    <w:rsid w:val="003A3512"/>
    <w:rsid w:val="003A4105"/>
    <w:rsid w:val="003A4AB6"/>
    <w:rsid w:val="003A4BAE"/>
    <w:rsid w:val="003A58EB"/>
    <w:rsid w:val="003A5A93"/>
    <w:rsid w:val="003A5DA0"/>
    <w:rsid w:val="003A614E"/>
    <w:rsid w:val="003A62DA"/>
    <w:rsid w:val="003A663A"/>
    <w:rsid w:val="003A686B"/>
    <w:rsid w:val="003A6DCD"/>
    <w:rsid w:val="003A7023"/>
    <w:rsid w:val="003A7636"/>
    <w:rsid w:val="003B0267"/>
    <w:rsid w:val="003B0318"/>
    <w:rsid w:val="003B143E"/>
    <w:rsid w:val="003B1A4A"/>
    <w:rsid w:val="003B22C0"/>
    <w:rsid w:val="003B28A6"/>
    <w:rsid w:val="003B29CD"/>
    <w:rsid w:val="003B2CE0"/>
    <w:rsid w:val="003B319C"/>
    <w:rsid w:val="003B335E"/>
    <w:rsid w:val="003B3AFC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B7974"/>
    <w:rsid w:val="003B7AB2"/>
    <w:rsid w:val="003C043F"/>
    <w:rsid w:val="003C06BE"/>
    <w:rsid w:val="003C0ACD"/>
    <w:rsid w:val="003C0FFE"/>
    <w:rsid w:val="003C14C4"/>
    <w:rsid w:val="003C1561"/>
    <w:rsid w:val="003C1E68"/>
    <w:rsid w:val="003C25C1"/>
    <w:rsid w:val="003C3432"/>
    <w:rsid w:val="003C37B8"/>
    <w:rsid w:val="003C38CD"/>
    <w:rsid w:val="003C3AF1"/>
    <w:rsid w:val="003C3D25"/>
    <w:rsid w:val="003C3E3E"/>
    <w:rsid w:val="003C4152"/>
    <w:rsid w:val="003C4338"/>
    <w:rsid w:val="003C494D"/>
    <w:rsid w:val="003C4FA8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E4"/>
    <w:rsid w:val="003D2F47"/>
    <w:rsid w:val="003D36D1"/>
    <w:rsid w:val="003D3EA7"/>
    <w:rsid w:val="003D43E4"/>
    <w:rsid w:val="003D47D7"/>
    <w:rsid w:val="003D47DD"/>
    <w:rsid w:val="003D49D3"/>
    <w:rsid w:val="003D50A5"/>
    <w:rsid w:val="003D577B"/>
    <w:rsid w:val="003D5887"/>
    <w:rsid w:val="003D5AA4"/>
    <w:rsid w:val="003D5AD0"/>
    <w:rsid w:val="003D5BB7"/>
    <w:rsid w:val="003D5BF6"/>
    <w:rsid w:val="003D6130"/>
    <w:rsid w:val="003D6455"/>
    <w:rsid w:val="003D680B"/>
    <w:rsid w:val="003D6818"/>
    <w:rsid w:val="003D6FC3"/>
    <w:rsid w:val="003D738E"/>
    <w:rsid w:val="003D77EE"/>
    <w:rsid w:val="003D7CE9"/>
    <w:rsid w:val="003D7F4C"/>
    <w:rsid w:val="003E0EE7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593"/>
    <w:rsid w:val="003E5658"/>
    <w:rsid w:val="003E57E5"/>
    <w:rsid w:val="003E5B27"/>
    <w:rsid w:val="003E5FC4"/>
    <w:rsid w:val="003E621E"/>
    <w:rsid w:val="003E6726"/>
    <w:rsid w:val="003E6970"/>
    <w:rsid w:val="003E6B41"/>
    <w:rsid w:val="003E6D8E"/>
    <w:rsid w:val="003E6EA2"/>
    <w:rsid w:val="003E74FC"/>
    <w:rsid w:val="003E7828"/>
    <w:rsid w:val="003E79BE"/>
    <w:rsid w:val="003E7A0E"/>
    <w:rsid w:val="003E7A46"/>
    <w:rsid w:val="003E7B5C"/>
    <w:rsid w:val="003E7EFE"/>
    <w:rsid w:val="003F0437"/>
    <w:rsid w:val="003F1B2F"/>
    <w:rsid w:val="003F1CD7"/>
    <w:rsid w:val="003F1DD9"/>
    <w:rsid w:val="003F1F70"/>
    <w:rsid w:val="003F253C"/>
    <w:rsid w:val="003F26EA"/>
    <w:rsid w:val="003F2793"/>
    <w:rsid w:val="003F289D"/>
    <w:rsid w:val="003F28F1"/>
    <w:rsid w:val="003F2AFD"/>
    <w:rsid w:val="003F2BDF"/>
    <w:rsid w:val="003F3121"/>
    <w:rsid w:val="003F39E5"/>
    <w:rsid w:val="003F3C5E"/>
    <w:rsid w:val="003F3CE5"/>
    <w:rsid w:val="003F4264"/>
    <w:rsid w:val="003F48D9"/>
    <w:rsid w:val="003F519B"/>
    <w:rsid w:val="003F5854"/>
    <w:rsid w:val="003F5952"/>
    <w:rsid w:val="003F639D"/>
    <w:rsid w:val="003F6638"/>
    <w:rsid w:val="003F663F"/>
    <w:rsid w:val="003F69E9"/>
    <w:rsid w:val="003F6F1C"/>
    <w:rsid w:val="003F7009"/>
    <w:rsid w:val="003F74DB"/>
    <w:rsid w:val="003F75C6"/>
    <w:rsid w:val="003F76E6"/>
    <w:rsid w:val="003F7B4F"/>
    <w:rsid w:val="003F7F67"/>
    <w:rsid w:val="00400081"/>
    <w:rsid w:val="0040069E"/>
    <w:rsid w:val="004006BB"/>
    <w:rsid w:val="00400E8D"/>
    <w:rsid w:val="00400F00"/>
    <w:rsid w:val="00401094"/>
    <w:rsid w:val="00401852"/>
    <w:rsid w:val="00401991"/>
    <w:rsid w:val="00401AF7"/>
    <w:rsid w:val="00401B26"/>
    <w:rsid w:val="00402A0B"/>
    <w:rsid w:val="00402C9F"/>
    <w:rsid w:val="00402CB9"/>
    <w:rsid w:val="004033CC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10220"/>
    <w:rsid w:val="0041036D"/>
    <w:rsid w:val="00410671"/>
    <w:rsid w:val="00410792"/>
    <w:rsid w:val="00410ED5"/>
    <w:rsid w:val="00411D5B"/>
    <w:rsid w:val="004129F5"/>
    <w:rsid w:val="00412EB3"/>
    <w:rsid w:val="004133BA"/>
    <w:rsid w:val="00413500"/>
    <w:rsid w:val="004137CC"/>
    <w:rsid w:val="004138B3"/>
    <w:rsid w:val="00413FFD"/>
    <w:rsid w:val="0041411E"/>
    <w:rsid w:val="0041443F"/>
    <w:rsid w:val="00414756"/>
    <w:rsid w:val="00414CF3"/>
    <w:rsid w:val="0041530C"/>
    <w:rsid w:val="00415453"/>
    <w:rsid w:val="00415CB1"/>
    <w:rsid w:val="00415D9D"/>
    <w:rsid w:val="00415DCA"/>
    <w:rsid w:val="00415FA7"/>
    <w:rsid w:val="00416153"/>
    <w:rsid w:val="004163E8"/>
    <w:rsid w:val="00416509"/>
    <w:rsid w:val="00416893"/>
    <w:rsid w:val="00416963"/>
    <w:rsid w:val="00416F55"/>
    <w:rsid w:val="00417225"/>
    <w:rsid w:val="00417257"/>
    <w:rsid w:val="004172C1"/>
    <w:rsid w:val="00417B7F"/>
    <w:rsid w:val="004200A9"/>
    <w:rsid w:val="0042013B"/>
    <w:rsid w:val="00420342"/>
    <w:rsid w:val="0042099B"/>
    <w:rsid w:val="00420F0F"/>
    <w:rsid w:val="0042109D"/>
    <w:rsid w:val="00421527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2D"/>
    <w:rsid w:val="004253A4"/>
    <w:rsid w:val="004253A5"/>
    <w:rsid w:val="0042577A"/>
    <w:rsid w:val="00425A0F"/>
    <w:rsid w:val="00425E15"/>
    <w:rsid w:val="004269AC"/>
    <w:rsid w:val="00426FDB"/>
    <w:rsid w:val="00427105"/>
    <w:rsid w:val="004271A7"/>
    <w:rsid w:val="004276E4"/>
    <w:rsid w:val="00427C0D"/>
    <w:rsid w:val="00427E2D"/>
    <w:rsid w:val="0043019F"/>
    <w:rsid w:val="00430EAA"/>
    <w:rsid w:val="004311DA"/>
    <w:rsid w:val="00431216"/>
    <w:rsid w:val="004315F8"/>
    <w:rsid w:val="00431703"/>
    <w:rsid w:val="0043174B"/>
    <w:rsid w:val="00431CB5"/>
    <w:rsid w:val="004321D4"/>
    <w:rsid w:val="0043295D"/>
    <w:rsid w:val="00432F7E"/>
    <w:rsid w:val="00432F90"/>
    <w:rsid w:val="00433362"/>
    <w:rsid w:val="00433601"/>
    <w:rsid w:val="0043375F"/>
    <w:rsid w:val="004339E1"/>
    <w:rsid w:val="00433B2D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DB"/>
    <w:rsid w:val="004366F0"/>
    <w:rsid w:val="0043682A"/>
    <w:rsid w:val="00436EAA"/>
    <w:rsid w:val="00436FC7"/>
    <w:rsid w:val="00437283"/>
    <w:rsid w:val="004372F1"/>
    <w:rsid w:val="00437827"/>
    <w:rsid w:val="00437850"/>
    <w:rsid w:val="00437897"/>
    <w:rsid w:val="0044049F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085"/>
    <w:rsid w:val="004442F7"/>
    <w:rsid w:val="00444875"/>
    <w:rsid w:val="00444A17"/>
    <w:rsid w:val="004456A3"/>
    <w:rsid w:val="0044592E"/>
    <w:rsid w:val="004463C5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01D"/>
    <w:rsid w:val="00451791"/>
    <w:rsid w:val="00451A68"/>
    <w:rsid w:val="00451C13"/>
    <w:rsid w:val="00452726"/>
    <w:rsid w:val="004527E5"/>
    <w:rsid w:val="004528BF"/>
    <w:rsid w:val="004533E7"/>
    <w:rsid w:val="00453B41"/>
    <w:rsid w:val="00454163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601C3"/>
    <w:rsid w:val="00460291"/>
    <w:rsid w:val="00460440"/>
    <w:rsid w:val="00460573"/>
    <w:rsid w:val="0046061D"/>
    <w:rsid w:val="004608FD"/>
    <w:rsid w:val="00460C8B"/>
    <w:rsid w:val="00460DF0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464"/>
    <w:rsid w:val="004656EF"/>
    <w:rsid w:val="00465A04"/>
    <w:rsid w:val="00465B95"/>
    <w:rsid w:val="00465C63"/>
    <w:rsid w:val="00466619"/>
    <w:rsid w:val="00466961"/>
    <w:rsid w:val="004678AF"/>
    <w:rsid w:val="00467CB8"/>
    <w:rsid w:val="004706F3"/>
    <w:rsid w:val="004709AD"/>
    <w:rsid w:val="00470D1D"/>
    <w:rsid w:val="00470F85"/>
    <w:rsid w:val="0047135D"/>
    <w:rsid w:val="00472025"/>
    <w:rsid w:val="00472419"/>
    <w:rsid w:val="004724B3"/>
    <w:rsid w:val="004725D1"/>
    <w:rsid w:val="00472D4F"/>
    <w:rsid w:val="00473968"/>
    <w:rsid w:val="00473AC6"/>
    <w:rsid w:val="00474198"/>
    <w:rsid w:val="004749CB"/>
    <w:rsid w:val="00474F50"/>
    <w:rsid w:val="00475F2F"/>
    <w:rsid w:val="004762F7"/>
    <w:rsid w:val="00476465"/>
    <w:rsid w:val="004768F3"/>
    <w:rsid w:val="00476CF2"/>
    <w:rsid w:val="00477076"/>
    <w:rsid w:val="00477211"/>
    <w:rsid w:val="00477892"/>
    <w:rsid w:val="00477DE8"/>
    <w:rsid w:val="00477F09"/>
    <w:rsid w:val="0048059D"/>
    <w:rsid w:val="00480F32"/>
    <w:rsid w:val="004812E3"/>
    <w:rsid w:val="00481B23"/>
    <w:rsid w:val="00481DE4"/>
    <w:rsid w:val="00481DF3"/>
    <w:rsid w:val="00481F11"/>
    <w:rsid w:val="004821AD"/>
    <w:rsid w:val="0048266B"/>
    <w:rsid w:val="00482DAE"/>
    <w:rsid w:val="00484169"/>
    <w:rsid w:val="004843FB"/>
    <w:rsid w:val="0048447A"/>
    <w:rsid w:val="00484D2F"/>
    <w:rsid w:val="00484EED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87B"/>
    <w:rsid w:val="00491CB9"/>
    <w:rsid w:val="00491D06"/>
    <w:rsid w:val="004920B1"/>
    <w:rsid w:val="004922A1"/>
    <w:rsid w:val="00492333"/>
    <w:rsid w:val="00492506"/>
    <w:rsid w:val="00492CEC"/>
    <w:rsid w:val="00492EE1"/>
    <w:rsid w:val="0049316E"/>
    <w:rsid w:val="004931D9"/>
    <w:rsid w:val="00493452"/>
    <w:rsid w:val="004938E5"/>
    <w:rsid w:val="00493A6D"/>
    <w:rsid w:val="00493B24"/>
    <w:rsid w:val="00494493"/>
    <w:rsid w:val="00494693"/>
    <w:rsid w:val="00494D3B"/>
    <w:rsid w:val="00494ED3"/>
    <w:rsid w:val="00495837"/>
    <w:rsid w:val="00495C47"/>
    <w:rsid w:val="00495D21"/>
    <w:rsid w:val="0049614B"/>
    <w:rsid w:val="00496353"/>
    <w:rsid w:val="00496443"/>
    <w:rsid w:val="004973E7"/>
    <w:rsid w:val="00497530"/>
    <w:rsid w:val="00497DBA"/>
    <w:rsid w:val="00497EB6"/>
    <w:rsid w:val="004A013A"/>
    <w:rsid w:val="004A02D7"/>
    <w:rsid w:val="004A06D0"/>
    <w:rsid w:val="004A07D3"/>
    <w:rsid w:val="004A0B45"/>
    <w:rsid w:val="004A10A2"/>
    <w:rsid w:val="004A12B8"/>
    <w:rsid w:val="004A1E65"/>
    <w:rsid w:val="004A1F89"/>
    <w:rsid w:val="004A22C4"/>
    <w:rsid w:val="004A2426"/>
    <w:rsid w:val="004A379F"/>
    <w:rsid w:val="004A38C8"/>
    <w:rsid w:val="004A3B2E"/>
    <w:rsid w:val="004A3C1D"/>
    <w:rsid w:val="004A3FB8"/>
    <w:rsid w:val="004A45D9"/>
    <w:rsid w:val="004A4655"/>
    <w:rsid w:val="004A4B6D"/>
    <w:rsid w:val="004A4C64"/>
    <w:rsid w:val="004A4DF4"/>
    <w:rsid w:val="004A4EC5"/>
    <w:rsid w:val="004A5591"/>
    <w:rsid w:val="004A5675"/>
    <w:rsid w:val="004A5694"/>
    <w:rsid w:val="004A58EC"/>
    <w:rsid w:val="004A5D99"/>
    <w:rsid w:val="004A5E9E"/>
    <w:rsid w:val="004A5F4E"/>
    <w:rsid w:val="004A606A"/>
    <w:rsid w:val="004A6AC7"/>
    <w:rsid w:val="004A70AF"/>
    <w:rsid w:val="004A72B3"/>
    <w:rsid w:val="004A7952"/>
    <w:rsid w:val="004A7ACF"/>
    <w:rsid w:val="004B0098"/>
    <w:rsid w:val="004B0E63"/>
    <w:rsid w:val="004B0EC8"/>
    <w:rsid w:val="004B134E"/>
    <w:rsid w:val="004B13EF"/>
    <w:rsid w:val="004B199E"/>
    <w:rsid w:val="004B1A77"/>
    <w:rsid w:val="004B2164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96"/>
    <w:rsid w:val="004B5EEE"/>
    <w:rsid w:val="004B6BEA"/>
    <w:rsid w:val="004B6C25"/>
    <w:rsid w:val="004B71E2"/>
    <w:rsid w:val="004B7615"/>
    <w:rsid w:val="004B7819"/>
    <w:rsid w:val="004B7940"/>
    <w:rsid w:val="004C056C"/>
    <w:rsid w:val="004C14F6"/>
    <w:rsid w:val="004C1F69"/>
    <w:rsid w:val="004C2A7B"/>
    <w:rsid w:val="004C2BF0"/>
    <w:rsid w:val="004C2E2B"/>
    <w:rsid w:val="004C368E"/>
    <w:rsid w:val="004C4261"/>
    <w:rsid w:val="004C449E"/>
    <w:rsid w:val="004C4797"/>
    <w:rsid w:val="004C4AD0"/>
    <w:rsid w:val="004C4F94"/>
    <w:rsid w:val="004C5046"/>
    <w:rsid w:val="004C5144"/>
    <w:rsid w:val="004C531A"/>
    <w:rsid w:val="004C53B0"/>
    <w:rsid w:val="004C53C9"/>
    <w:rsid w:val="004C605E"/>
    <w:rsid w:val="004C680A"/>
    <w:rsid w:val="004C6E4D"/>
    <w:rsid w:val="004C6EC7"/>
    <w:rsid w:val="004C79DA"/>
    <w:rsid w:val="004C7CD2"/>
    <w:rsid w:val="004C7DB9"/>
    <w:rsid w:val="004C7FBC"/>
    <w:rsid w:val="004D05F1"/>
    <w:rsid w:val="004D0653"/>
    <w:rsid w:val="004D0BC3"/>
    <w:rsid w:val="004D0F85"/>
    <w:rsid w:val="004D1173"/>
    <w:rsid w:val="004D12A1"/>
    <w:rsid w:val="004D1DAE"/>
    <w:rsid w:val="004D1E30"/>
    <w:rsid w:val="004D235F"/>
    <w:rsid w:val="004D289C"/>
    <w:rsid w:val="004D2AEA"/>
    <w:rsid w:val="004D319E"/>
    <w:rsid w:val="004D36CD"/>
    <w:rsid w:val="004D3864"/>
    <w:rsid w:val="004D396E"/>
    <w:rsid w:val="004D3D02"/>
    <w:rsid w:val="004D3E5C"/>
    <w:rsid w:val="004D3F69"/>
    <w:rsid w:val="004D441D"/>
    <w:rsid w:val="004D46D3"/>
    <w:rsid w:val="004D4A85"/>
    <w:rsid w:val="004D5623"/>
    <w:rsid w:val="004D5E52"/>
    <w:rsid w:val="004D5F4A"/>
    <w:rsid w:val="004D5FD2"/>
    <w:rsid w:val="004D62C9"/>
    <w:rsid w:val="004D6536"/>
    <w:rsid w:val="004D6BF3"/>
    <w:rsid w:val="004D6D7D"/>
    <w:rsid w:val="004D70C1"/>
    <w:rsid w:val="004D7386"/>
    <w:rsid w:val="004D7526"/>
    <w:rsid w:val="004D7988"/>
    <w:rsid w:val="004D79FC"/>
    <w:rsid w:val="004D7B4C"/>
    <w:rsid w:val="004D7B82"/>
    <w:rsid w:val="004E0185"/>
    <w:rsid w:val="004E026D"/>
    <w:rsid w:val="004E039D"/>
    <w:rsid w:val="004E06D1"/>
    <w:rsid w:val="004E0B22"/>
    <w:rsid w:val="004E0D49"/>
    <w:rsid w:val="004E0F8A"/>
    <w:rsid w:val="004E139C"/>
    <w:rsid w:val="004E18BF"/>
    <w:rsid w:val="004E1DB8"/>
    <w:rsid w:val="004E1F0B"/>
    <w:rsid w:val="004E226C"/>
    <w:rsid w:val="004E2A45"/>
    <w:rsid w:val="004E2CC8"/>
    <w:rsid w:val="004E317F"/>
    <w:rsid w:val="004E32BE"/>
    <w:rsid w:val="004E398F"/>
    <w:rsid w:val="004E3B6E"/>
    <w:rsid w:val="004E3BDD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3E"/>
    <w:rsid w:val="004E626D"/>
    <w:rsid w:val="004E62A6"/>
    <w:rsid w:val="004E65DC"/>
    <w:rsid w:val="004E678C"/>
    <w:rsid w:val="004E68FA"/>
    <w:rsid w:val="004E698C"/>
    <w:rsid w:val="004E6A3B"/>
    <w:rsid w:val="004E6A85"/>
    <w:rsid w:val="004E6E77"/>
    <w:rsid w:val="004E71F5"/>
    <w:rsid w:val="004E7212"/>
    <w:rsid w:val="004F0429"/>
    <w:rsid w:val="004F0508"/>
    <w:rsid w:val="004F0667"/>
    <w:rsid w:val="004F09DF"/>
    <w:rsid w:val="004F0A46"/>
    <w:rsid w:val="004F0FA3"/>
    <w:rsid w:val="004F14DE"/>
    <w:rsid w:val="004F216C"/>
    <w:rsid w:val="004F23E5"/>
    <w:rsid w:val="004F28CE"/>
    <w:rsid w:val="004F298A"/>
    <w:rsid w:val="004F3FD9"/>
    <w:rsid w:val="004F40BD"/>
    <w:rsid w:val="004F423A"/>
    <w:rsid w:val="004F4B28"/>
    <w:rsid w:val="004F4B93"/>
    <w:rsid w:val="004F5283"/>
    <w:rsid w:val="004F5FF7"/>
    <w:rsid w:val="004F6088"/>
    <w:rsid w:val="004F671D"/>
    <w:rsid w:val="004F7255"/>
    <w:rsid w:val="004F7654"/>
    <w:rsid w:val="004F78E9"/>
    <w:rsid w:val="004F7B4C"/>
    <w:rsid w:val="0050087F"/>
    <w:rsid w:val="00500A9A"/>
    <w:rsid w:val="00500C8A"/>
    <w:rsid w:val="00501161"/>
    <w:rsid w:val="00501806"/>
    <w:rsid w:val="00501C34"/>
    <w:rsid w:val="00501C82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4BA0"/>
    <w:rsid w:val="005052FA"/>
    <w:rsid w:val="005052FD"/>
    <w:rsid w:val="00505D17"/>
    <w:rsid w:val="00505FEB"/>
    <w:rsid w:val="00506886"/>
    <w:rsid w:val="00506F73"/>
    <w:rsid w:val="00507541"/>
    <w:rsid w:val="005076A1"/>
    <w:rsid w:val="005100B8"/>
    <w:rsid w:val="0051025A"/>
    <w:rsid w:val="005102A8"/>
    <w:rsid w:val="0051033F"/>
    <w:rsid w:val="00510350"/>
    <w:rsid w:val="0051048B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092"/>
    <w:rsid w:val="005141E7"/>
    <w:rsid w:val="00515D6F"/>
    <w:rsid w:val="00516014"/>
    <w:rsid w:val="00516F7F"/>
    <w:rsid w:val="00517091"/>
    <w:rsid w:val="005173E6"/>
    <w:rsid w:val="005174C0"/>
    <w:rsid w:val="005179AD"/>
    <w:rsid w:val="00517A85"/>
    <w:rsid w:val="00517E4F"/>
    <w:rsid w:val="00520565"/>
    <w:rsid w:val="00520793"/>
    <w:rsid w:val="00520847"/>
    <w:rsid w:val="00520B48"/>
    <w:rsid w:val="00520BCA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625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D96"/>
    <w:rsid w:val="00524E12"/>
    <w:rsid w:val="00524F6A"/>
    <w:rsid w:val="00525676"/>
    <w:rsid w:val="00525AFF"/>
    <w:rsid w:val="00525D5D"/>
    <w:rsid w:val="00526588"/>
    <w:rsid w:val="0052660B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64F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3F95"/>
    <w:rsid w:val="00534267"/>
    <w:rsid w:val="005342AE"/>
    <w:rsid w:val="00534310"/>
    <w:rsid w:val="00534649"/>
    <w:rsid w:val="00534BCE"/>
    <w:rsid w:val="00534D36"/>
    <w:rsid w:val="00534DE7"/>
    <w:rsid w:val="0053506F"/>
    <w:rsid w:val="00535F74"/>
    <w:rsid w:val="00535FB3"/>
    <w:rsid w:val="00535FED"/>
    <w:rsid w:val="005363B9"/>
    <w:rsid w:val="00536B45"/>
    <w:rsid w:val="00536C92"/>
    <w:rsid w:val="00536F11"/>
    <w:rsid w:val="005375A7"/>
    <w:rsid w:val="00537628"/>
    <w:rsid w:val="00537990"/>
    <w:rsid w:val="00537B26"/>
    <w:rsid w:val="00537D19"/>
    <w:rsid w:val="00537FA1"/>
    <w:rsid w:val="00540033"/>
    <w:rsid w:val="005404F5"/>
    <w:rsid w:val="0054102C"/>
    <w:rsid w:val="005419C6"/>
    <w:rsid w:val="00541C64"/>
    <w:rsid w:val="00542635"/>
    <w:rsid w:val="005431CA"/>
    <w:rsid w:val="00543447"/>
    <w:rsid w:val="0054360A"/>
    <w:rsid w:val="00543A20"/>
    <w:rsid w:val="00543A34"/>
    <w:rsid w:val="00543A7C"/>
    <w:rsid w:val="00544575"/>
    <w:rsid w:val="005447FC"/>
    <w:rsid w:val="00544C3F"/>
    <w:rsid w:val="00544F77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2DF"/>
    <w:rsid w:val="00552711"/>
    <w:rsid w:val="00552BF8"/>
    <w:rsid w:val="00552E25"/>
    <w:rsid w:val="005531FD"/>
    <w:rsid w:val="005532DA"/>
    <w:rsid w:val="00553A3C"/>
    <w:rsid w:val="005541DD"/>
    <w:rsid w:val="0055444C"/>
    <w:rsid w:val="0055449F"/>
    <w:rsid w:val="00554BE9"/>
    <w:rsid w:val="00554FEA"/>
    <w:rsid w:val="005553EA"/>
    <w:rsid w:val="005566D9"/>
    <w:rsid w:val="0055696E"/>
    <w:rsid w:val="005575C9"/>
    <w:rsid w:val="0055765C"/>
    <w:rsid w:val="005579FE"/>
    <w:rsid w:val="00557E72"/>
    <w:rsid w:val="00560238"/>
    <w:rsid w:val="00560533"/>
    <w:rsid w:val="00560806"/>
    <w:rsid w:val="00560A60"/>
    <w:rsid w:val="005610FD"/>
    <w:rsid w:val="005616DE"/>
    <w:rsid w:val="0056180E"/>
    <w:rsid w:val="00561E61"/>
    <w:rsid w:val="005622D0"/>
    <w:rsid w:val="00562BD9"/>
    <w:rsid w:val="00563145"/>
    <w:rsid w:val="00563479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07D"/>
    <w:rsid w:val="005664E2"/>
    <w:rsid w:val="00566697"/>
    <w:rsid w:val="0056743B"/>
    <w:rsid w:val="0056759E"/>
    <w:rsid w:val="00567B93"/>
    <w:rsid w:val="00567E98"/>
    <w:rsid w:val="0057082E"/>
    <w:rsid w:val="00570E5C"/>
    <w:rsid w:val="005712E4"/>
    <w:rsid w:val="00571318"/>
    <w:rsid w:val="00571BDB"/>
    <w:rsid w:val="00572B0B"/>
    <w:rsid w:val="00572B23"/>
    <w:rsid w:val="005730BF"/>
    <w:rsid w:val="0057335F"/>
    <w:rsid w:val="0057382E"/>
    <w:rsid w:val="00573876"/>
    <w:rsid w:val="00573A7E"/>
    <w:rsid w:val="00573AC1"/>
    <w:rsid w:val="00574244"/>
    <w:rsid w:val="005747E2"/>
    <w:rsid w:val="005748DD"/>
    <w:rsid w:val="00574A0D"/>
    <w:rsid w:val="00574FD3"/>
    <w:rsid w:val="00575067"/>
    <w:rsid w:val="005755A6"/>
    <w:rsid w:val="00575A0E"/>
    <w:rsid w:val="0057684A"/>
    <w:rsid w:val="00576AFF"/>
    <w:rsid w:val="00576F90"/>
    <w:rsid w:val="005770AA"/>
    <w:rsid w:val="005770AB"/>
    <w:rsid w:val="00577187"/>
    <w:rsid w:val="005773EA"/>
    <w:rsid w:val="00577915"/>
    <w:rsid w:val="00580008"/>
    <w:rsid w:val="00580321"/>
    <w:rsid w:val="00580439"/>
    <w:rsid w:val="0058141D"/>
    <w:rsid w:val="005814C6"/>
    <w:rsid w:val="00581942"/>
    <w:rsid w:val="00582603"/>
    <w:rsid w:val="00582BF9"/>
    <w:rsid w:val="00582D57"/>
    <w:rsid w:val="00582E5D"/>
    <w:rsid w:val="00583037"/>
    <w:rsid w:val="0058351A"/>
    <w:rsid w:val="00583B48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A1D"/>
    <w:rsid w:val="00590C07"/>
    <w:rsid w:val="00590C52"/>
    <w:rsid w:val="00590CF3"/>
    <w:rsid w:val="00590E7D"/>
    <w:rsid w:val="005910A3"/>
    <w:rsid w:val="00591C8A"/>
    <w:rsid w:val="0059203D"/>
    <w:rsid w:val="005925C9"/>
    <w:rsid w:val="005926E5"/>
    <w:rsid w:val="005926EC"/>
    <w:rsid w:val="005928BF"/>
    <w:rsid w:val="005928ED"/>
    <w:rsid w:val="0059295F"/>
    <w:rsid w:val="00593239"/>
    <w:rsid w:val="00593315"/>
    <w:rsid w:val="005938F0"/>
    <w:rsid w:val="0059426C"/>
    <w:rsid w:val="0059448B"/>
    <w:rsid w:val="005948BE"/>
    <w:rsid w:val="00595562"/>
    <w:rsid w:val="005955F1"/>
    <w:rsid w:val="005955F4"/>
    <w:rsid w:val="00595614"/>
    <w:rsid w:val="00595697"/>
    <w:rsid w:val="00595740"/>
    <w:rsid w:val="00595D9F"/>
    <w:rsid w:val="0059654B"/>
    <w:rsid w:val="005967A5"/>
    <w:rsid w:val="005967FB"/>
    <w:rsid w:val="00596EBA"/>
    <w:rsid w:val="0059716D"/>
    <w:rsid w:val="0059718C"/>
    <w:rsid w:val="005972BA"/>
    <w:rsid w:val="00597576"/>
    <w:rsid w:val="005A0854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4CD"/>
    <w:rsid w:val="005A46DC"/>
    <w:rsid w:val="005A50D1"/>
    <w:rsid w:val="005A5157"/>
    <w:rsid w:val="005A57E4"/>
    <w:rsid w:val="005A57E6"/>
    <w:rsid w:val="005A667C"/>
    <w:rsid w:val="005A68AC"/>
    <w:rsid w:val="005A6B76"/>
    <w:rsid w:val="005A7039"/>
    <w:rsid w:val="005A7231"/>
    <w:rsid w:val="005A72C3"/>
    <w:rsid w:val="005A72D4"/>
    <w:rsid w:val="005A7391"/>
    <w:rsid w:val="005A75CE"/>
    <w:rsid w:val="005B0079"/>
    <w:rsid w:val="005B0366"/>
    <w:rsid w:val="005B03F1"/>
    <w:rsid w:val="005B09B5"/>
    <w:rsid w:val="005B0F86"/>
    <w:rsid w:val="005B1489"/>
    <w:rsid w:val="005B18C8"/>
    <w:rsid w:val="005B1A70"/>
    <w:rsid w:val="005B1DF2"/>
    <w:rsid w:val="005B232F"/>
    <w:rsid w:val="005B2477"/>
    <w:rsid w:val="005B32B5"/>
    <w:rsid w:val="005B3778"/>
    <w:rsid w:val="005B3BA0"/>
    <w:rsid w:val="005B3FE8"/>
    <w:rsid w:val="005B4043"/>
    <w:rsid w:val="005B446B"/>
    <w:rsid w:val="005B4630"/>
    <w:rsid w:val="005B477C"/>
    <w:rsid w:val="005B497B"/>
    <w:rsid w:val="005B4D94"/>
    <w:rsid w:val="005B50B6"/>
    <w:rsid w:val="005B531C"/>
    <w:rsid w:val="005B5855"/>
    <w:rsid w:val="005B6221"/>
    <w:rsid w:val="005B6796"/>
    <w:rsid w:val="005B705F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073"/>
    <w:rsid w:val="005C247D"/>
    <w:rsid w:val="005C2717"/>
    <w:rsid w:val="005C2A36"/>
    <w:rsid w:val="005C2FEB"/>
    <w:rsid w:val="005C320E"/>
    <w:rsid w:val="005C397D"/>
    <w:rsid w:val="005C4027"/>
    <w:rsid w:val="005C4B7C"/>
    <w:rsid w:val="005C4CE9"/>
    <w:rsid w:val="005C4FBA"/>
    <w:rsid w:val="005C5163"/>
    <w:rsid w:val="005C51C3"/>
    <w:rsid w:val="005C5943"/>
    <w:rsid w:val="005C5C03"/>
    <w:rsid w:val="005C5C86"/>
    <w:rsid w:val="005C5E8A"/>
    <w:rsid w:val="005C615F"/>
    <w:rsid w:val="005C62BF"/>
    <w:rsid w:val="005C6FB3"/>
    <w:rsid w:val="005C7473"/>
    <w:rsid w:val="005C77BD"/>
    <w:rsid w:val="005C78FC"/>
    <w:rsid w:val="005D036D"/>
    <w:rsid w:val="005D09AF"/>
    <w:rsid w:val="005D0B53"/>
    <w:rsid w:val="005D0FD2"/>
    <w:rsid w:val="005D14C5"/>
    <w:rsid w:val="005D161D"/>
    <w:rsid w:val="005D1F4C"/>
    <w:rsid w:val="005D2979"/>
    <w:rsid w:val="005D2F23"/>
    <w:rsid w:val="005D3098"/>
    <w:rsid w:val="005D3158"/>
    <w:rsid w:val="005D3454"/>
    <w:rsid w:val="005D3ADF"/>
    <w:rsid w:val="005D3FF1"/>
    <w:rsid w:val="005D4711"/>
    <w:rsid w:val="005D4AE4"/>
    <w:rsid w:val="005D4D60"/>
    <w:rsid w:val="005D51EA"/>
    <w:rsid w:val="005D536C"/>
    <w:rsid w:val="005D6950"/>
    <w:rsid w:val="005D70FD"/>
    <w:rsid w:val="005D73E7"/>
    <w:rsid w:val="005D74CF"/>
    <w:rsid w:val="005E00CA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6066"/>
    <w:rsid w:val="005E6A39"/>
    <w:rsid w:val="005E6D47"/>
    <w:rsid w:val="005E6D50"/>
    <w:rsid w:val="005E6FB6"/>
    <w:rsid w:val="005E733A"/>
    <w:rsid w:val="005E797C"/>
    <w:rsid w:val="005F088E"/>
    <w:rsid w:val="005F0A93"/>
    <w:rsid w:val="005F0D35"/>
    <w:rsid w:val="005F1008"/>
    <w:rsid w:val="005F14CE"/>
    <w:rsid w:val="005F1AB8"/>
    <w:rsid w:val="005F220F"/>
    <w:rsid w:val="005F22A6"/>
    <w:rsid w:val="005F2316"/>
    <w:rsid w:val="005F25AC"/>
    <w:rsid w:val="005F26F8"/>
    <w:rsid w:val="005F2FD7"/>
    <w:rsid w:val="005F32C8"/>
    <w:rsid w:val="005F4417"/>
    <w:rsid w:val="005F4448"/>
    <w:rsid w:val="005F4A90"/>
    <w:rsid w:val="005F4B19"/>
    <w:rsid w:val="005F4DF7"/>
    <w:rsid w:val="005F545A"/>
    <w:rsid w:val="005F5B10"/>
    <w:rsid w:val="005F611F"/>
    <w:rsid w:val="005F630E"/>
    <w:rsid w:val="005F68E8"/>
    <w:rsid w:val="005F6D38"/>
    <w:rsid w:val="005F6DA8"/>
    <w:rsid w:val="005F715B"/>
    <w:rsid w:val="00600280"/>
    <w:rsid w:val="0060048A"/>
    <w:rsid w:val="00600FEB"/>
    <w:rsid w:val="006014F4"/>
    <w:rsid w:val="00601559"/>
    <w:rsid w:val="00601705"/>
    <w:rsid w:val="00601D8C"/>
    <w:rsid w:val="006023EC"/>
    <w:rsid w:val="0060267A"/>
    <w:rsid w:val="00602BDC"/>
    <w:rsid w:val="00603336"/>
    <w:rsid w:val="0060369C"/>
    <w:rsid w:val="00603981"/>
    <w:rsid w:val="00603C57"/>
    <w:rsid w:val="00603EAA"/>
    <w:rsid w:val="006043F5"/>
    <w:rsid w:val="0060456F"/>
    <w:rsid w:val="00604836"/>
    <w:rsid w:val="00604B05"/>
    <w:rsid w:val="00604B88"/>
    <w:rsid w:val="006058DF"/>
    <w:rsid w:val="00606E43"/>
    <w:rsid w:val="00607411"/>
    <w:rsid w:val="0060756F"/>
    <w:rsid w:val="00607CF5"/>
    <w:rsid w:val="00607D75"/>
    <w:rsid w:val="006100A1"/>
    <w:rsid w:val="006100FD"/>
    <w:rsid w:val="006108D0"/>
    <w:rsid w:val="00610DEC"/>
    <w:rsid w:val="00611227"/>
    <w:rsid w:val="006116BF"/>
    <w:rsid w:val="006123F9"/>
    <w:rsid w:val="0061333E"/>
    <w:rsid w:val="0061375C"/>
    <w:rsid w:val="00613A6D"/>
    <w:rsid w:val="006142DC"/>
    <w:rsid w:val="006147A1"/>
    <w:rsid w:val="00614C02"/>
    <w:rsid w:val="00615001"/>
    <w:rsid w:val="006158D8"/>
    <w:rsid w:val="00615B70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802"/>
    <w:rsid w:val="006228DD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675"/>
    <w:rsid w:val="006266DF"/>
    <w:rsid w:val="00626865"/>
    <w:rsid w:val="00627076"/>
    <w:rsid w:val="00627778"/>
    <w:rsid w:val="0062795D"/>
    <w:rsid w:val="0063019D"/>
    <w:rsid w:val="00630AF9"/>
    <w:rsid w:val="0063126D"/>
    <w:rsid w:val="0063167B"/>
    <w:rsid w:val="00631852"/>
    <w:rsid w:val="006319B9"/>
    <w:rsid w:val="00631DA6"/>
    <w:rsid w:val="00631DBC"/>
    <w:rsid w:val="00631E3A"/>
    <w:rsid w:val="00632130"/>
    <w:rsid w:val="00632E54"/>
    <w:rsid w:val="00632F58"/>
    <w:rsid w:val="00633150"/>
    <w:rsid w:val="006332E9"/>
    <w:rsid w:val="0063359B"/>
    <w:rsid w:val="0063362B"/>
    <w:rsid w:val="0063369E"/>
    <w:rsid w:val="00633778"/>
    <w:rsid w:val="00633CFB"/>
    <w:rsid w:val="00633E0C"/>
    <w:rsid w:val="00633F09"/>
    <w:rsid w:val="006349F0"/>
    <w:rsid w:val="006349F7"/>
    <w:rsid w:val="00634A45"/>
    <w:rsid w:val="00634E2D"/>
    <w:rsid w:val="00635102"/>
    <w:rsid w:val="006354EF"/>
    <w:rsid w:val="006358D4"/>
    <w:rsid w:val="00635A65"/>
    <w:rsid w:val="00635A9C"/>
    <w:rsid w:val="00635DDB"/>
    <w:rsid w:val="00635F10"/>
    <w:rsid w:val="00636218"/>
    <w:rsid w:val="006364A0"/>
    <w:rsid w:val="006373D1"/>
    <w:rsid w:val="006375B7"/>
    <w:rsid w:val="006379EF"/>
    <w:rsid w:val="00637B2D"/>
    <w:rsid w:val="00637B30"/>
    <w:rsid w:val="00637EA0"/>
    <w:rsid w:val="00637FAF"/>
    <w:rsid w:val="006404F5"/>
    <w:rsid w:val="00640E57"/>
    <w:rsid w:val="00640F13"/>
    <w:rsid w:val="00641698"/>
    <w:rsid w:val="006419D3"/>
    <w:rsid w:val="00641B31"/>
    <w:rsid w:val="0064208C"/>
    <w:rsid w:val="006420CE"/>
    <w:rsid w:val="0064239A"/>
    <w:rsid w:val="0064266C"/>
    <w:rsid w:val="0064328B"/>
    <w:rsid w:val="00643535"/>
    <w:rsid w:val="00643C38"/>
    <w:rsid w:val="00643CF8"/>
    <w:rsid w:val="0064409E"/>
    <w:rsid w:val="0064459C"/>
    <w:rsid w:val="006447C5"/>
    <w:rsid w:val="006448E7"/>
    <w:rsid w:val="00644B4B"/>
    <w:rsid w:val="00644F75"/>
    <w:rsid w:val="00645320"/>
    <w:rsid w:val="006457B2"/>
    <w:rsid w:val="00645881"/>
    <w:rsid w:val="006459D1"/>
    <w:rsid w:val="00645BB5"/>
    <w:rsid w:val="00645C77"/>
    <w:rsid w:val="00645F42"/>
    <w:rsid w:val="006460E5"/>
    <w:rsid w:val="006463EC"/>
    <w:rsid w:val="00646C0A"/>
    <w:rsid w:val="006478BF"/>
    <w:rsid w:val="00647C85"/>
    <w:rsid w:val="00647DDD"/>
    <w:rsid w:val="006502A6"/>
    <w:rsid w:val="0065060D"/>
    <w:rsid w:val="006506D8"/>
    <w:rsid w:val="00650DE0"/>
    <w:rsid w:val="006512B3"/>
    <w:rsid w:val="00652C9E"/>
    <w:rsid w:val="00652DA3"/>
    <w:rsid w:val="00653DEA"/>
    <w:rsid w:val="00653DFE"/>
    <w:rsid w:val="00653E6F"/>
    <w:rsid w:val="0065410B"/>
    <w:rsid w:val="00654121"/>
    <w:rsid w:val="00654141"/>
    <w:rsid w:val="006544F9"/>
    <w:rsid w:val="00654EC6"/>
    <w:rsid w:val="0065517A"/>
    <w:rsid w:val="00655822"/>
    <w:rsid w:val="006558E8"/>
    <w:rsid w:val="00655937"/>
    <w:rsid w:val="00656002"/>
    <w:rsid w:val="006566C8"/>
    <w:rsid w:val="006567F8"/>
    <w:rsid w:val="006568D4"/>
    <w:rsid w:val="00656F6F"/>
    <w:rsid w:val="00657372"/>
    <w:rsid w:val="00660062"/>
    <w:rsid w:val="0066023D"/>
    <w:rsid w:val="006603C7"/>
    <w:rsid w:val="0066040C"/>
    <w:rsid w:val="00660506"/>
    <w:rsid w:val="006606A2"/>
    <w:rsid w:val="0066084A"/>
    <w:rsid w:val="006608BF"/>
    <w:rsid w:val="00660A2F"/>
    <w:rsid w:val="006616BC"/>
    <w:rsid w:val="00661814"/>
    <w:rsid w:val="00661DCA"/>
    <w:rsid w:val="00661ED2"/>
    <w:rsid w:val="00662F0C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6970"/>
    <w:rsid w:val="00666B4E"/>
    <w:rsid w:val="006676FB"/>
    <w:rsid w:val="00667B77"/>
    <w:rsid w:val="00670070"/>
    <w:rsid w:val="0067015D"/>
    <w:rsid w:val="00670662"/>
    <w:rsid w:val="00670A87"/>
    <w:rsid w:val="00671297"/>
    <w:rsid w:val="006717A4"/>
    <w:rsid w:val="006719E3"/>
    <w:rsid w:val="00671A42"/>
    <w:rsid w:val="00671E64"/>
    <w:rsid w:val="00671F54"/>
    <w:rsid w:val="006721BB"/>
    <w:rsid w:val="0067237F"/>
    <w:rsid w:val="0067249D"/>
    <w:rsid w:val="006725AC"/>
    <w:rsid w:val="00672727"/>
    <w:rsid w:val="006729EB"/>
    <w:rsid w:val="00672BD4"/>
    <w:rsid w:val="00672CCE"/>
    <w:rsid w:val="00672F8B"/>
    <w:rsid w:val="00673090"/>
    <w:rsid w:val="0067344F"/>
    <w:rsid w:val="0067359A"/>
    <w:rsid w:val="006739B5"/>
    <w:rsid w:val="00673C7E"/>
    <w:rsid w:val="00673EC8"/>
    <w:rsid w:val="006740D4"/>
    <w:rsid w:val="006744FE"/>
    <w:rsid w:val="00674A0F"/>
    <w:rsid w:val="00674B97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B71"/>
    <w:rsid w:val="00680E21"/>
    <w:rsid w:val="00680FAB"/>
    <w:rsid w:val="006813A5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875C7"/>
    <w:rsid w:val="00687FF2"/>
    <w:rsid w:val="006908CA"/>
    <w:rsid w:val="00690AC3"/>
    <w:rsid w:val="00690B9B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3CA"/>
    <w:rsid w:val="006934BD"/>
    <w:rsid w:val="00693F74"/>
    <w:rsid w:val="00694589"/>
    <w:rsid w:val="00694715"/>
    <w:rsid w:val="00694775"/>
    <w:rsid w:val="006951FB"/>
    <w:rsid w:val="00695391"/>
    <w:rsid w:val="006953C7"/>
    <w:rsid w:val="00695A63"/>
    <w:rsid w:val="00695CEE"/>
    <w:rsid w:val="006961B0"/>
    <w:rsid w:val="00696F20"/>
    <w:rsid w:val="00697385"/>
    <w:rsid w:val="006973AE"/>
    <w:rsid w:val="00697472"/>
    <w:rsid w:val="0069760B"/>
    <w:rsid w:val="006978A4"/>
    <w:rsid w:val="006A009C"/>
    <w:rsid w:val="006A0453"/>
    <w:rsid w:val="006A06B5"/>
    <w:rsid w:val="006A06DB"/>
    <w:rsid w:val="006A07CE"/>
    <w:rsid w:val="006A0811"/>
    <w:rsid w:val="006A0D72"/>
    <w:rsid w:val="006A0DCA"/>
    <w:rsid w:val="006A0F55"/>
    <w:rsid w:val="006A12EE"/>
    <w:rsid w:val="006A1FA2"/>
    <w:rsid w:val="006A22EA"/>
    <w:rsid w:val="006A2697"/>
    <w:rsid w:val="006A2E4C"/>
    <w:rsid w:val="006A2E56"/>
    <w:rsid w:val="006A3819"/>
    <w:rsid w:val="006A3908"/>
    <w:rsid w:val="006A3BCC"/>
    <w:rsid w:val="006A3C30"/>
    <w:rsid w:val="006A4169"/>
    <w:rsid w:val="006A45AA"/>
    <w:rsid w:val="006A45AB"/>
    <w:rsid w:val="006A469D"/>
    <w:rsid w:val="006A48A4"/>
    <w:rsid w:val="006A53ED"/>
    <w:rsid w:val="006A54E5"/>
    <w:rsid w:val="006A573E"/>
    <w:rsid w:val="006A573F"/>
    <w:rsid w:val="006A5743"/>
    <w:rsid w:val="006A5C28"/>
    <w:rsid w:val="006A62F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95A"/>
    <w:rsid w:val="006B2B3D"/>
    <w:rsid w:val="006B2D8F"/>
    <w:rsid w:val="006B2FA2"/>
    <w:rsid w:val="006B3955"/>
    <w:rsid w:val="006B3F95"/>
    <w:rsid w:val="006B4A99"/>
    <w:rsid w:val="006B4E4C"/>
    <w:rsid w:val="006B59C0"/>
    <w:rsid w:val="006B5BD2"/>
    <w:rsid w:val="006B5E46"/>
    <w:rsid w:val="006B6456"/>
    <w:rsid w:val="006B709B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E45"/>
    <w:rsid w:val="006C3584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367"/>
    <w:rsid w:val="006C6495"/>
    <w:rsid w:val="006C6ACE"/>
    <w:rsid w:val="006C6E39"/>
    <w:rsid w:val="006C7752"/>
    <w:rsid w:val="006C79F9"/>
    <w:rsid w:val="006C7ABE"/>
    <w:rsid w:val="006C7B8C"/>
    <w:rsid w:val="006C7DF6"/>
    <w:rsid w:val="006D08B2"/>
    <w:rsid w:val="006D0AF2"/>
    <w:rsid w:val="006D1043"/>
    <w:rsid w:val="006D120F"/>
    <w:rsid w:val="006D1BB9"/>
    <w:rsid w:val="006D1DA1"/>
    <w:rsid w:val="006D214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6A5F"/>
    <w:rsid w:val="006D7543"/>
    <w:rsid w:val="006D777E"/>
    <w:rsid w:val="006D7D03"/>
    <w:rsid w:val="006E004E"/>
    <w:rsid w:val="006E0548"/>
    <w:rsid w:val="006E05CD"/>
    <w:rsid w:val="006E0645"/>
    <w:rsid w:val="006E07F8"/>
    <w:rsid w:val="006E0F00"/>
    <w:rsid w:val="006E17B2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43F"/>
    <w:rsid w:val="006E5FDC"/>
    <w:rsid w:val="006E5FED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971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4A4"/>
    <w:rsid w:val="006F3519"/>
    <w:rsid w:val="006F3AF4"/>
    <w:rsid w:val="006F412F"/>
    <w:rsid w:val="006F45F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700265"/>
    <w:rsid w:val="00700305"/>
    <w:rsid w:val="007008E0"/>
    <w:rsid w:val="00701535"/>
    <w:rsid w:val="00701D57"/>
    <w:rsid w:val="00701D7B"/>
    <w:rsid w:val="0070201F"/>
    <w:rsid w:val="007027DF"/>
    <w:rsid w:val="007036EE"/>
    <w:rsid w:val="00703BD3"/>
    <w:rsid w:val="00703EA5"/>
    <w:rsid w:val="007044A5"/>
    <w:rsid w:val="007048DB"/>
    <w:rsid w:val="00704F89"/>
    <w:rsid w:val="007056B3"/>
    <w:rsid w:val="00705996"/>
    <w:rsid w:val="00707157"/>
    <w:rsid w:val="007071F4"/>
    <w:rsid w:val="00707260"/>
    <w:rsid w:val="00707652"/>
    <w:rsid w:val="007077FA"/>
    <w:rsid w:val="00707992"/>
    <w:rsid w:val="007079AF"/>
    <w:rsid w:val="007104C3"/>
    <w:rsid w:val="007106D5"/>
    <w:rsid w:val="00710A34"/>
    <w:rsid w:val="00710B17"/>
    <w:rsid w:val="00710B75"/>
    <w:rsid w:val="00711606"/>
    <w:rsid w:val="00711D72"/>
    <w:rsid w:val="007124EA"/>
    <w:rsid w:val="0071285B"/>
    <w:rsid w:val="00712EF6"/>
    <w:rsid w:val="0071301E"/>
    <w:rsid w:val="00713605"/>
    <w:rsid w:val="00713CF3"/>
    <w:rsid w:val="00713EEB"/>
    <w:rsid w:val="00714751"/>
    <w:rsid w:val="0071492F"/>
    <w:rsid w:val="007149BB"/>
    <w:rsid w:val="00714E29"/>
    <w:rsid w:val="0071501E"/>
    <w:rsid w:val="007150BA"/>
    <w:rsid w:val="007153A7"/>
    <w:rsid w:val="00715C42"/>
    <w:rsid w:val="00715C68"/>
    <w:rsid w:val="00716991"/>
    <w:rsid w:val="00716F0A"/>
    <w:rsid w:val="00716F24"/>
    <w:rsid w:val="00717246"/>
    <w:rsid w:val="007177CB"/>
    <w:rsid w:val="00720283"/>
    <w:rsid w:val="00720B54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4CEA"/>
    <w:rsid w:val="0072527C"/>
    <w:rsid w:val="00725457"/>
    <w:rsid w:val="00725634"/>
    <w:rsid w:val="0072591C"/>
    <w:rsid w:val="00725C20"/>
    <w:rsid w:val="007261B1"/>
    <w:rsid w:val="00726324"/>
    <w:rsid w:val="007265A4"/>
    <w:rsid w:val="0072679E"/>
    <w:rsid w:val="00726D4B"/>
    <w:rsid w:val="0072745F"/>
    <w:rsid w:val="007275D9"/>
    <w:rsid w:val="00727A76"/>
    <w:rsid w:val="00730296"/>
    <w:rsid w:val="007302BA"/>
    <w:rsid w:val="007311C2"/>
    <w:rsid w:val="00731FD4"/>
    <w:rsid w:val="007321AD"/>
    <w:rsid w:val="00732B5A"/>
    <w:rsid w:val="00732E76"/>
    <w:rsid w:val="0073313E"/>
    <w:rsid w:val="00733651"/>
    <w:rsid w:val="00733ABA"/>
    <w:rsid w:val="00734A82"/>
    <w:rsid w:val="00734BBA"/>
    <w:rsid w:val="00734C08"/>
    <w:rsid w:val="00734EAA"/>
    <w:rsid w:val="007354C2"/>
    <w:rsid w:val="00735837"/>
    <w:rsid w:val="00735AF2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0F44"/>
    <w:rsid w:val="0074104D"/>
    <w:rsid w:val="007412AA"/>
    <w:rsid w:val="00741845"/>
    <w:rsid w:val="007418BF"/>
    <w:rsid w:val="00741A24"/>
    <w:rsid w:val="00741EB1"/>
    <w:rsid w:val="00742097"/>
    <w:rsid w:val="00742156"/>
    <w:rsid w:val="00742461"/>
    <w:rsid w:val="00742BA4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21"/>
    <w:rsid w:val="007458F5"/>
    <w:rsid w:val="00745DAD"/>
    <w:rsid w:val="00745F8E"/>
    <w:rsid w:val="007463FC"/>
    <w:rsid w:val="00746A04"/>
    <w:rsid w:val="00746B5E"/>
    <w:rsid w:val="0074700B"/>
    <w:rsid w:val="0074735E"/>
    <w:rsid w:val="007476E8"/>
    <w:rsid w:val="00747FE4"/>
    <w:rsid w:val="007505F8"/>
    <w:rsid w:val="007509E5"/>
    <w:rsid w:val="00750B26"/>
    <w:rsid w:val="00750F9B"/>
    <w:rsid w:val="007519EE"/>
    <w:rsid w:val="00751A12"/>
    <w:rsid w:val="00751B5B"/>
    <w:rsid w:val="00752100"/>
    <w:rsid w:val="00752234"/>
    <w:rsid w:val="00752B3C"/>
    <w:rsid w:val="00752D1E"/>
    <w:rsid w:val="00753019"/>
    <w:rsid w:val="00753878"/>
    <w:rsid w:val="00753EF7"/>
    <w:rsid w:val="0075435A"/>
    <w:rsid w:val="0075444B"/>
    <w:rsid w:val="0075467C"/>
    <w:rsid w:val="00754ABB"/>
    <w:rsid w:val="00754AE6"/>
    <w:rsid w:val="00755CEA"/>
    <w:rsid w:val="0075600D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1FEA"/>
    <w:rsid w:val="00762213"/>
    <w:rsid w:val="00762679"/>
    <w:rsid w:val="00762F50"/>
    <w:rsid w:val="007630A6"/>
    <w:rsid w:val="007637B6"/>
    <w:rsid w:val="007638E4"/>
    <w:rsid w:val="00763E18"/>
    <w:rsid w:val="00763E9A"/>
    <w:rsid w:val="00764FC5"/>
    <w:rsid w:val="0076557D"/>
    <w:rsid w:val="00765FEE"/>
    <w:rsid w:val="0076689B"/>
    <w:rsid w:val="00766AA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4E6D"/>
    <w:rsid w:val="00774ED7"/>
    <w:rsid w:val="00775271"/>
    <w:rsid w:val="007755D9"/>
    <w:rsid w:val="00775CA2"/>
    <w:rsid w:val="00775F01"/>
    <w:rsid w:val="00775F43"/>
    <w:rsid w:val="0077631F"/>
    <w:rsid w:val="007764B1"/>
    <w:rsid w:val="007765B7"/>
    <w:rsid w:val="00776F40"/>
    <w:rsid w:val="00777251"/>
    <w:rsid w:val="0077797D"/>
    <w:rsid w:val="0078067E"/>
    <w:rsid w:val="00780920"/>
    <w:rsid w:val="007817AB"/>
    <w:rsid w:val="00781BE5"/>
    <w:rsid w:val="00782056"/>
    <w:rsid w:val="007821C8"/>
    <w:rsid w:val="0078287C"/>
    <w:rsid w:val="00782BF1"/>
    <w:rsid w:val="007834C5"/>
    <w:rsid w:val="007837DC"/>
    <w:rsid w:val="00783B41"/>
    <w:rsid w:val="00783D3E"/>
    <w:rsid w:val="00783D5E"/>
    <w:rsid w:val="007840F4"/>
    <w:rsid w:val="00784577"/>
    <w:rsid w:val="007845CC"/>
    <w:rsid w:val="007847F8"/>
    <w:rsid w:val="007848C3"/>
    <w:rsid w:val="00784EBD"/>
    <w:rsid w:val="007850B9"/>
    <w:rsid w:val="007851A8"/>
    <w:rsid w:val="00787293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734"/>
    <w:rsid w:val="007919C0"/>
    <w:rsid w:val="00791A9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5104"/>
    <w:rsid w:val="00795694"/>
    <w:rsid w:val="0079651F"/>
    <w:rsid w:val="00796BBA"/>
    <w:rsid w:val="00796E39"/>
    <w:rsid w:val="00796E9E"/>
    <w:rsid w:val="007971AE"/>
    <w:rsid w:val="00797B96"/>
    <w:rsid w:val="007A0309"/>
    <w:rsid w:val="007A043F"/>
    <w:rsid w:val="007A0646"/>
    <w:rsid w:val="007A0A57"/>
    <w:rsid w:val="007A114F"/>
    <w:rsid w:val="007A131A"/>
    <w:rsid w:val="007A16D7"/>
    <w:rsid w:val="007A2EB9"/>
    <w:rsid w:val="007A2EE5"/>
    <w:rsid w:val="007A31CB"/>
    <w:rsid w:val="007A3826"/>
    <w:rsid w:val="007A3CD7"/>
    <w:rsid w:val="007A423A"/>
    <w:rsid w:val="007A4326"/>
    <w:rsid w:val="007A44C8"/>
    <w:rsid w:val="007A4763"/>
    <w:rsid w:val="007A4C48"/>
    <w:rsid w:val="007A51AC"/>
    <w:rsid w:val="007A5915"/>
    <w:rsid w:val="007A59AD"/>
    <w:rsid w:val="007A5E2F"/>
    <w:rsid w:val="007A613F"/>
    <w:rsid w:val="007A62BD"/>
    <w:rsid w:val="007A67CF"/>
    <w:rsid w:val="007A7063"/>
    <w:rsid w:val="007B0198"/>
    <w:rsid w:val="007B0FA2"/>
    <w:rsid w:val="007B1743"/>
    <w:rsid w:val="007B1E4C"/>
    <w:rsid w:val="007B1F8C"/>
    <w:rsid w:val="007B2B91"/>
    <w:rsid w:val="007B31D8"/>
    <w:rsid w:val="007B3334"/>
    <w:rsid w:val="007B35F5"/>
    <w:rsid w:val="007B4DEF"/>
    <w:rsid w:val="007B528B"/>
    <w:rsid w:val="007B5980"/>
    <w:rsid w:val="007B5A07"/>
    <w:rsid w:val="007B6600"/>
    <w:rsid w:val="007B6A0A"/>
    <w:rsid w:val="007B7657"/>
    <w:rsid w:val="007B767D"/>
    <w:rsid w:val="007B7D73"/>
    <w:rsid w:val="007C001D"/>
    <w:rsid w:val="007C022A"/>
    <w:rsid w:val="007C0360"/>
    <w:rsid w:val="007C0429"/>
    <w:rsid w:val="007C054A"/>
    <w:rsid w:val="007C05EB"/>
    <w:rsid w:val="007C09F6"/>
    <w:rsid w:val="007C0A5F"/>
    <w:rsid w:val="007C0F70"/>
    <w:rsid w:val="007C150F"/>
    <w:rsid w:val="007C179E"/>
    <w:rsid w:val="007C1964"/>
    <w:rsid w:val="007C1AF5"/>
    <w:rsid w:val="007C2206"/>
    <w:rsid w:val="007C26F4"/>
    <w:rsid w:val="007C293B"/>
    <w:rsid w:val="007C3529"/>
    <w:rsid w:val="007C36A9"/>
    <w:rsid w:val="007C4226"/>
    <w:rsid w:val="007C4E64"/>
    <w:rsid w:val="007C4F24"/>
    <w:rsid w:val="007C520A"/>
    <w:rsid w:val="007C5260"/>
    <w:rsid w:val="007C531E"/>
    <w:rsid w:val="007C54D3"/>
    <w:rsid w:val="007C5877"/>
    <w:rsid w:val="007C5CBD"/>
    <w:rsid w:val="007C61AB"/>
    <w:rsid w:val="007C673B"/>
    <w:rsid w:val="007C6830"/>
    <w:rsid w:val="007C6D98"/>
    <w:rsid w:val="007C6EB1"/>
    <w:rsid w:val="007C70EF"/>
    <w:rsid w:val="007C72EF"/>
    <w:rsid w:val="007C76D5"/>
    <w:rsid w:val="007D025C"/>
    <w:rsid w:val="007D07DD"/>
    <w:rsid w:val="007D089D"/>
    <w:rsid w:val="007D090D"/>
    <w:rsid w:val="007D0953"/>
    <w:rsid w:val="007D0BD5"/>
    <w:rsid w:val="007D0F54"/>
    <w:rsid w:val="007D1086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EA2"/>
    <w:rsid w:val="007E0008"/>
    <w:rsid w:val="007E07A7"/>
    <w:rsid w:val="007E0BC7"/>
    <w:rsid w:val="007E16B5"/>
    <w:rsid w:val="007E187E"/>
    <w:rsid w:val="007E1AB7"/>
    <w:rsid w:val="007E2302"/>
    <w:rsid w:val="007E26D6"/>
    <w:rsid w:val="007E3721"/>
    <w:rsid w:val="007E3D50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F09"/>
    <w:rsid w:val="007F0FD8"/>
    <w:rsid w:val="007F1247"/>
    <w:rsid w:val="007F12D4"/>
    <w:rsid w:val="007F152E"/>
    <w:rsid w:val="007F1958"/>
    <w:rsid w:val="007F1B4F"/>
    <w:rsid w:val="007F1B7E"/>
    <w:rsid w:val="007F26C0"/>
    <w:rsid w:val="007F2D72"/>
    <w:rsid w:val="007F2DF8"/>
    <w:rsid w:val="007F4020"/>
    <w:rsid w:val="007F42BB"/>
    <w:rsid w:val="007F42CE"/>
    <w:rsid w:val="007F4673"/>
    <w:rsid w:val="007F4ED2"/>
    <w:rsid w:val="007F525D"/>
    <w:rsid w:val="007F555D"/>
    <w:rsid w:val="007F572F"/>
    <w:rsid w:val="007F5779"/>
    <w:rsid w:val="007F592C"/>
    <w:rsid w:val="007F592F"/>
    <w:rsid w:val="007F5BE7"/>
    <w:rsid w:val="007F5DD6"/>
    <w:rsid w:val="007F6C4E"/>
    <w:rsid w:val="007F74DD"/>
    <w:rsid w:val="007F7533"/>
    <w:rsid w:val="007F7862"/>
    <w:rsid w:val="00800361"/>
    <w:rsid w:val="0080063A"/>
    <w:rsid w:val="0080068B"/>
    <w:rsid w:val="008008A8"/>
    <w:rsid w:val="00800944"/>
    <w:rsid w:val="00800ED2"/>
    <w:rsid w:val="008031C3"/>
    <w:rsid w:val="00803C3C"/>
    <w:rsid w:val="008042BB"/>
    <w:rsid w:val="008042D0"/>
    <w:rsid w:val="00804462"/>
    <w:rsid w:val="008046B2"/>
    <w:rsid w:val="008054AE"/>
    <w:rsid w:val="00805E8E"/>
    <w:rsid w:val="008062A1"/>
    <w:rsid w:val="008075FF"/>
    <w:rsid w:val="008077A7"/>
    <w:rsid w:val="00807E0D"/>
    <w:rsid w:val="0081012E"/>
    <w:rsid w:val="008101F0"/>
    <w:rsid w:val="00810737"/>
    <w:rsid w:val="0081073A"/>
    <w:rsid w:val="008107FC"/>
    <w:rsid w:val="00810917"/>
    <w:rsid w:val="008109B9"/>
    <w:rsid w:val="008119A5"/>
    <w:rsid w:val="00811B87"/>
    <w:rsid w:val="00811F80"/>
    <w:rsid w:val="008126C2"/>
    <w:rsid w:val="00812F32"/>
    <w:rsid w:val="0081349B"/>
    <w:rsid w:val="00813A74"/>
    <w:rsid w:val="00813E9B"/>
    <w:rsid w:val="008145F5"/>
    <w:rsid w:val="008146DF"/>
    <w:rsid w:val="00814847"/>
    <w:rsid w:val="00814DA3"/>
    <w:rsid w:val="00814DDE"/>
    <w:rsid w:val="00814DF6"/>
    <w:rsid w:val="00815CF7"/>
    <w:rsid w:val="008164B2"/>
    <w:rsid w:val="00816EE9"/>
    <w:rsid w:val="008175FE"/>
    <w:rsid w:val="0081776F"/>
    <w:rsid w:val="0082004F"/>
    <w:rsid w:val="00820930"/>
    <w:rsid w:val="00820D8C"/>
    <w:rsid w:val="0082132A"/>
    <w:rsid w:val="00821B49"/>
    <w:rsid w:val="00821CE5"/>
    <w:rsid w:val="008223EA"/>
    <w:rsid w:val="0082241E"/>
    <w:rsid w:val="00822955"/>
    <w:rsid w:val="0082319F"/>
    <w:rsid w:val="008231F3"/>
    <w:rsid w:val="008237A3"/>
    <w:rsid w:val="00823D6E"/>
    <w:rsid w:val="00823ECF"/>
    <w:rsid w:val="00825257"/>
    <w:rsid w:val="008253C8"/>
    <w:rsid w:val="008255B4"/>
    <w:rsid w:val="00825DCD"/>
    <w:rsid w:val="00826437"/>
    <w:rsid w:val="00826FF4"/>
    <w:rsid w:val="00827895"/>
    <w:rsid w:val="00827AAD"/>
    <w:rsid w:val="008302F6"/>
    <w:rsid w:val="00830400"/>
    <w:rsid w:val="0083066F"/>
    <w:rsid w:val="00831727"/>
    <w:rsid w:val="00831734"/>
    <w:rsid w:val="0083181E"/>
    <w:rsid w:val="00831A50"/>
    <w:rsid w:val="00831A97"/>
    <w:rsid w:val="00831E11"/>
    <w:rsid w:val="00831EAE"/>
    <w:rsid w:val="0083235D"/>
    <w:rsid w:val="0083264D"/>
    <w:rsid w:val="008330C3"/>
    <w:rsid w:val="00833DFB"/>
    <w:rsid w:val="00833E77"/>
    <w:rsid w:val="00834064"/>
    <w:rsid w:val="00834CED"/>
    <w:rsid w:val="00834F84"/>
    <w:rsid w:val="008351DF"/>
    <w:rsid w:val="0083528E"/>
    <w:rsid w:val="00835321"/>
    <w:rsid w:val="00835778"/>
    <w:rsid w:val="008359B1"/>
    <w:rsid w:val="00835D1B"/>
    <w:rsid w:val="00836625"/>
    <w:rsid w:val="00836CB6"/>
    <w:rsid w:val="00836D28"/>
    <w:rsid w:val="008371FF"/>
    <w:rsid w:val="0083727F"/>
    <w:rsid w:val="00837998"/>
    <w:rsid w:val="00840540"/>
    <w:rsid w:val="008406CC"/>
    <w:rsid w:val="00840AD5"/>
    <w:rsid w:val="00841B09"/>
    <w:rsid w:val="00842B88"/>
    <w:rsid w:val="00842BF1"/>
    <w:rsid w:val="00842F86"/>
    <w:rsid w:val="008434CA"/>
    <w:rsid w:val="008440D1"/>
    <w:rsid w:val="0084417E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B61"/>
    <w:rsid w:val="00855F29"/>
    <w:rsid w:val="00856332"/>
    <w:rsid w:val="0085667B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3FC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7F7"/>
    <w:rsid w:val="00865C72"/>
    <w:rsid w:val="00865ECC"/>
    <w:rsid w:val="0086670C"/>
    <w:rsid w:val="00866B24"/>
    <w:rsid w:val="00866C5A"/>
    <w:rsid w:val="008670AA"/>
    <w:rsid w:val="00867943"/>
    <w:rsid w:val="00867F93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E76"/>
    <w:rsid w:val="00873782"/>
    <w:rsid w:val="00873870"/>
    <w:rsid w:val="00874068"/>
    <w:rsid w:val="00874825"/>
    <w:rsid w:val="00874B16"/>
    <w:rsid w:val="008750BC"/>
    <w:rsid w:val="008752FD"/>
    <w:rsid w:val="00875B65"/>
    <w:rsid w:val="00875DA4"/>
    <w:rsid w:val="00875E3C"/>
    <w:rsid w:val="008766B7"/>
    <w:rsid w:val="008766E7"/>
    <w:rsid w:val="00876A2D"/>
    <w:rsid w:val="00877116"/>
    <w:rsid w:val="00877412"/>
    <w:rsid w:val="00877A80"/>
    <w:rsid w:val="008804F0"/>
    <w:rsid w:val="00880AD8"/>
    <w:rsid w:val="00880FDB"/>
    <w:rsid w:val="00881562"/>
    <w:rsid w:val="00881C5B"/>
    <w:rsid w:val="00881CAB"/>
    <w:rsid w:val="00881EFB"/>
    <w:rsid w:val="008824CE"/>
    <w:rsid w:val="00882627"/>
    <w:rsid w:val="008828A1"/>
    <w:rsid w:val="0088294E"/>
    <w:rsid w:val="008829E0"/>
    <w:rsid w:val="00882C0B"/>
    <w:rsid w:val="00882EBD"/>
    <w:rsid w:val="00883307"/>
    <w:rsid w:val="008839CE"/>
    <w:rsid w:val="0088424E"/>
    <w:rsid w:val="00884A5B"/>
    <w:rsid w:val="00885739"/>
    <w:rsid w:val="008857CE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690"/>
    <w:rsid w:val="0089096D"/>
    <w:rsid w:val="00890AF8"/>
    <w:rsid w:val="00890C2F"/>
    <w:rsid w:val="008912C5"/>
    <w:rsid w:val="008918F0"/>
    <w:rsid w:val="00891965"/>
    <w:rsid w:val="00891AFD"/>
    <w:rsid w:val="00891CAB"/>
    <w:rsid w:val="00891F94"/>
    <w:rsid w:val="00892266"/>
    <w:rsid w:val="00892C6A"/>
    <w:rsid w:val="00892E42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56"/>
    <w:rsid w:val="00896CF0"/>
    <w:rsid w:val="0089704B"/>
    <w:rsid w:val="00897B1B"/>
    <w:rsid w:val="00897E9B"/>
    <w:rsid w:val="008A071A"/>
    <w:rsid w:val="008A0CE8"/>
    <w:rsid w:val="008A1184"/>
    <w:rsid w:val="008A125E"/>
    <w:rsid w:val="008A1869"/>
    <w:rsid w:val="008A1B41"/>
    <w:rsid w:val="008A2FCD"/>
    <w:rsid w:val="008A392D"/>
    <w:rsid w:val="008A3D5F"/>
    <w:rsid w:val="008A3DF1"/>
    <w:rsid w:val="008A3ED7"/>
    <w:rsid w:val="008A43FC"/>
    <w:rsid w:val="008A4685"/>
    <w:rsid w:val="008A4876"/>
    <w:rsid w:val="008A52F6"/>
    <w:rsid w:val="008A5323"/>
    <w:rsid w:val="008A5C38"/>
    <w:rsid w:val="008A6EFE"/>
    <w:rsid w:val="008A7306"/>
    <w:rsid w:val="008A7671"/>
    <w:rsid w:val="008A7696"/>
    <w:rsid w:val="008B01DE"/>
    <w:rsid w:val="008B075A"/>
    <w:rsid w:val="008B07F7"/>
    <w:rsid w:val="008B10AC"/>
    <w:rsid w:val="008B10B7"/>
    <w:rsid w:val="008B12A5"/>
    <w:rsid w:val="008B147E"/>
    <w:rsid w:val="008B1872"/>
    <w:rsid w:val="008B1C44"/>
    <w:rsid w:val="008B1ED3"/>
    <w:rsid w:val="008B1FDE"/>
    <w:rsid w:val="008B224E"/>
    <w:rsid w:val="008B230A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5A0"/>
    <w:rsid w:val="008B7BD6"/>
    <w:rsid w:val="008C0110"/>
    <w:rsid w:val="008C0176"/>
    <w:rsid w:val="008C0700"/>
    <w:rsid w:val="008C0B26"/>
    <w:rsid w:val="008C0E41"/>
    <w:rsid w:val="008C1085"/>
    <w:rsid w:val="008C18E0"/>
    <w:rsid w:val="008C1BC3"/>
    <w:rsid w:val="008C2244"/>
    <w:rsid w:val="008C2801"/>
    <w:rsid w:val="008C2881"/>
    <w:rsid w:val="008C28E6"/>
    <w:rsid w:val="008C2B9B"/>
    <w:rsid w:val="008C300A"/>
    <w:rsid w:val="008C3126"/>
    <w:rsid w:val="008C315B"/>
    <w:rsid w:val="008C40C6"/>
    <w:rsid w:val="008C40D0"/>
    <w:rsid w:val="008C448C"/>
    <w:rsid w:val="008C4755"/>
    <w:rsid w:val="008C4E6A"/>
    <w:rsid w:val="008C5103"/>
    <w:rsid w:val="008C53DB"/>
    <w:rsid w:val="008C556E"/>
    <w:rsid w:val="008C5CCE"/>
    <w:rsid w:val="008C5E17"/>
    <w:rsid w:val="008C5F7B"/>
    <w:rsid w:val="008C618F"/>
    <w:rsid w:val="008C6DAC"/>
    <w:rsid w:val="008C6EF4"/>
    <w:rsid w:val="008C71AE"/>
    <w:rsid w:val="008C7208"/>
    <w:rsid w:val="008C723D"/>
    <w:rsid w:val="008C7765"/>
    <w:rsid w:val="008C7A95"/>
    <w:rsid w:val="008C7D89"/>
    <w:rsid w:val="008D0175"/>
    <w:rsid w:val="008D01DC"/>
    <w:rsid w:val="008D0AF8"/>
    <w:rsid w:val="008D1074"/>
    <w:rsid w:val="008D1B0C"/>
    <w:rsid w:val="008D1C1D"/>
    <w:rsid w:val="008D1C3F"/>
    <w:rsid w:val="008D1E62"/>
    <w:rsid w:val="008D235D"/>
    <w:rsid w:val="008D2BEF"/>
    <w:rsid w:val="008D2D51"/>
    <w:rsid w:val="008D324B"/>
    <w:rsid w:val="008D3358"/>
    <w:rsid w:val="008D3AAF"/>
    <w:rsid w:val="008D3D20"/>
    <w:rsid w:val="008D4278"/>
    <w:rsid w:val="008D47FF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9B5"/>
    <w:rsid w:val="008D6C5E"/>
    <w:rsid w:val="008D6DCF"/>
    <w:rsid w:val="008D792B"/>
    <w:rsid w:val="008D7F51"/>
    <w:rsid w:val="008E0D3F"/>
    <w:rsid w:val="008E0D56"/>
    <w:rsid w:val="008E0DC9"/>
    <w:rsid w:val="008E1639"/>
    <w:rsid w:val="008E180F"/>
    <w:rsid w:val="008E185A"/>
    <w:rsid w:val="008E1F34"/>
    <w:rsid w:val="008E1F4C"/>
    <w:rsid w:val="008E2EA6"/>
    <w:rsid w:val="008E2F20"/>
    <w:rsid w:val="008E2F3F"/>
    <w:rsid w:val="008E3428"/>
    <w:rsid w:val="008E35B5"/>
    <w:rsid w:val="008E35CE"/>
    <w:rsid w:val="008E3764"/>
    <w:rsid w:val="008E3B55"/>
    <w:rsid w:val="008E3C88"/>
    <w:rsid w:val="008E4316"/>
    <w:rsid w:val="008E4370"/>
    <w:rsid w:val="008E4794"/>
    <w:rsid w:val="008E4CEF"/>
    <w:rsid w:val="008E4D2E"/>
    <w:rsid w:val="008E4D66"/>
    <w:rsid w:val="008E538A"/>
    <w:rsid w:val="008E5407"/>
    <w:rsid w:val="008E599A"/>
    <w:rsid w:val="008E6256"/>
    <w:rsid w:val="008E65FD"/>
    <w:rsid w:val="008E6668"/>
    <w:rsid w:val="008E6ACD"/>
    <w:rsid w:val="008E7203"/>
    <w:rsid w:val="008E72EF"/>
    <w:rsid w:val="008E77B3"/>
    <w:rsid w:val="008E7D7B"/>
    <w:rsid w:val="008F02ED"/>
    <w:rsid w:val="008F037A"/>
    <w:rsid w:val="008F0958"/>
    <w:rsid w:val="008F0A28"/>
    <w:rsid w:val="008F0FBD"/>
    <w:rsid w:val="008F1E02"/>
    <w:rsid w:val="008F236B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506"/>
    <w:rsid w:val="008F4C6D"/>
    <w:rsid w:val="008F4CA3"/>
    <w:rsid w:val="008F54F9"/>
    <w:rsid w:val="008F5A48"/>
    <w:rsid w:val="008F6A88"/>
    <w:rsid w:val="008F7A4A"/>
    <w:rsid w:val="008F7FC0"/>
    <w:rsid w:val="00900712"/>
    <w:rsid w:val="009009AD"/>
    <w:rsid w:val="00900ABA"/>
    <w:rsid w:val="00900DC3"/>
    <w:rsid w:val="00901078"/>
    <w:rsid w:val="009010C4"/>
    <w:rsid w:val="009018D1"/>
    <w:rsid w:val="00901AE3"/>
    <w:rsid w:val="00901D6C"/>
    <w:rsid w:val="00901F56"/>
    <w:rsid w:val="00902AC5"/>
    <w:rsid w:val="00902B5C"/>
    <w:rsid w:val="009036A1"/>
    <w:rsid w:val="00903DD1"/>
    <w:rsid w:val="00903F46"/>
    <w:rsid w:val="00904461"/>
    <w:rsid w:val="009045E2"/>
    <w:rsid w:val="009046C4"/>
    <w:rsid w:val="009046E2"/>
    <w:rsid w:val="00904B08"/>
    <w:rsid w:val="00904E37"/>
    <w:rsid w:val="00905082"/>
    <w:rsid w:val="009050B4"/>
    <w:rsid w:val="00905D67"/>
    <w:rsid w:val="00906141"/>
    <w:rsid w:val="00906253"/>
    <w:rsid w:val="00906599"/>
    <w:rsid w:val="00906780"/>
    <w:rsid w:val="00906F11"/>
    <w:rsid w:val="00907040"/>
    <w:rsid w:val="0090706E"/>
    <w:rsid w:val="00907168"/>
    <w:rsid w:val="0090740C"/>
    <w:rsid w:val="00907477"/>
    <w:rsid w:val="00907778"/>
    <w:rsid w:val="00907C53"/>
    <w:rsid w:val="0091063A"/>
    <w:rsid w:val="009108D0"/>
    <w:rsid w:val="00910CB2"/>
    <w:rsid w:val="00911136"/>
    <w:rsid w:val="00911271"/>
    <w:rsid w:val="009114A0"/>
    <w:rsid w:val="00911620"/>
    <w:rsid w:val="009118A6"/>
    <w:rsid w:val="00911A91"/>
    <w:rsid w:val="00911F94"/>
    <w:rsid w:val="0091258F"/>
    <w:rsid w:val="00912657"/>
    <w:rsid w:val="009129B7"/>
    <w:rsid w:val="00912C02"/>
    <w:rsid w:val="00912C60"/>
    <w:rsid w:val="00912D4A"/>
    <w:rsid w:val="00912E06"/>
    <w:rsid w:val="0091343B"/>
    <w:rsid w:val="00913A81"/>
    <w:rsid w:val="00913AEF"/>
    <w:rsid w:val="00913DA8"/>
    <w:rsid w:val="00914096"/>
    <w:rsid w:val="00914106"/>
    <w:rsid w:val="00914D38"/>
    <w:rsid w:val="0091509B"/>
    <w:rsid w:val="0091532C"/>
    <w:rsid w:val="0091534C"/>
    <w:rsid w:val="009153C7"/>
    <w:rsid w:val="009153E5"/>
    <w:rsid w:val="009161EC"/>
    <w:rsid w:val="009162E1"/>
    <w:rsid w:val="009168FA"/>
    <w:rsid w:val="00916B24"/>
    <w:rsid w:val="00917A6E"/>
    <w:rsid w:val="00920076"/>
    <w:rsid w:val="00920505"/>
    <w:rsid w:val="00920B2B"/>
    <w:rsid w:val="00920CE0"/>
    <w:rsid w:val="00921113"/>
    <w:rsid w:val="00921850"/>
    <w:rsid w:val="00922BEA"/>
    <w:rsid w:val="00922FB2"/>
    <w:rsid w:val="0092301E"/>
    <w:rsid w:val="00923312"/>
    <w:rsid w:val="00923852"/>
    <w:rsid w:val="0092385F"/>
    <w:rsid w:val="00923B4B"/>
    <w:rsid w:val="00924045"/>
    <w:rsid w:val="009249B3"/>
    <w:rsid w:val="00924DC7"/>
    <w:rsid w:val="00924F52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27F0D"/>
    <w:rsid w:val="009310DA"/>
    <w:rsid w:val="009311BA"/>
    <w:rsid w:val="0093156A"/>
    <w:rsid w:val="00931DBE"/>
    <w:rsid w:val="00931DD1"/>
    <w:rsid w:val="009324DC"/>
    <w:rsid w:val="0093262C"/>
    <w:rsid w:val="00932B20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A2"/>
    <w:rsid w:val="009344D0"/>
    <w:rsid w:val="009348BE"/>
    <w:rsid w:val="00935410"/>
    <w:rsid w:val="0093565A"/>
    <w:rsid w:val="00936307"/>
    <w:rsid w:val="009363E3"/>
    <w:rsid w:val="009365D8"/>
    <w:rsid w:val="0093752B"/>
    <w:rsid w:val="009375C0"/>
    <w:rsid w:val="00937631"/>
    <w:rsid w:val="00937A91"/>
    <w:rsid w:val="00937AED"/>
    <w:rsid w:val="00937F3E"/>
    <w:rsid w:val="00940280"/>
    <w:rsid w:val="00940573"/>
    <w:rsid w:val="0094193E"/>
    <w:rsid w:val="00941E33"/>
    <w:rsid w:val="0094213C"/>
    <w:rsid w:val="00942234"/>
    <w:rsid w:val="0094224E"/>
    <w:rsid w:val="009431EE"/>
    <w:rsid w:val="0094378D"/>
    <w:rsid w:val="00943E52"/>
    <w:rsid w:val="00944167"/>
    <w:rsid w:val="0094538D"/>
    <w:rsid w:val="0094630E"/>
    <w:rsid w:val="009468EE"/>
    <w:rsid w:val="009469DB"/>
    <w:rsid w:val="00946DE4"/>
    <w:rsid w:val="00947028"/>
    <w:rsid w:val="009478FF"/>
    <w:rsid w:val="00950986"/>
    <w:rsid w:val="009511AB"/>
    <w:rsid w:val="00951278"/>
    <w:rsid w:val="00951303"/>
    <w:rsid w:val="00951B7C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4D86"/>
    <w:rsid w:val="0095626D"/>
    <w:rsid w:val="0095661C"/>
    <w:rsid w:val="0095671A"/>
    <w:rsid w:val="009568EF"/>
    <w:rsid w:val="00956DFE"/>
    <w:rsid w:val="00957DC5"/>
    <w:rsid w:val="00957EB5"/>
    <w:rsid w:val="00961486"/>
    <w:rsid w:val="009617A1"/>
    <w:rsid w:val="00961B7C"/>
    <w:rsid w:val="00962684"/>
    <w:rsid w:val="00962A0C"/>
    <w:rsid w:val="00962B9D"/>
    <w:rsid w:val="00962C64"/>
    <w:rsid w:val="00963B01"/>
    <w:rsid w:val="0096444C"/>
    <w:rsid w:val="009650F0"/>
    <w:rsid w:val="00965238"/>
    <w:rsid w:val="009659F7"/>
    <w:rsid w:val="00966A95"/>
    <w:rsid w:val="00967B87"/>
    <w:rsid w:val="00967E8F"/>
    <w:rsid w:val="00967F74"/>
    <w:rsid w:val="0097008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584"/>
    <w:rsid w:val="00974BD8"/>
    <w:rsid w:val="00975713"/>
    <w:rsid w:val="00975802"/>
    <w:rsid w:val="00975B87"/>
    <w:rsid w:val="009762C5"/>
    <w:rsid w:val="00976CF8"/>
    <w:rsid w:val="00977032"/>
    <w:rsid w:val="00977074"/>
    <w:rsid w:val="00977BF7"/>
    <w:rsid w:val="009807F7"/>
    <w:rsid w:val="0098096A"/>
    <w:rsid w:val="00980FBA"/>
    <w:rsid w:val="00981084"/>
    <w:rsid w:val="0098111D"/>
    <w:rsid w:val="00981139"/>
    <w:rsid w:val="0098125C"/>
    <w:rsid w:val="009813A6"/>
    <w:rsid w:val="0098151A"/>
    <w:rsid w:val="00981632"/>
    <w:rsid w:val="00981739"/>
    <w:rsid w:val="00981B26"/>
    <w:rsid w:val="009824B8"/>
    <w:rsid w:val="00982A86"/>
    <w:rsid w:val="00982ACD"/>
    <w:rsid w:val="00982E18"/>
    <w:rsid w:val="00982EBE"/>
    <w:rsid w:val="00982F48"/>
    <w:rsid w:val="00982FA9"/>
    <w:rsid w:val="0098328F"/>
    <w:rsid w:val="0098402B"/>
    <w:rsid w:val="009843B9"/>
    <w:rsid w:val="009845FD"/>
    <w:rsid w:val="009846FD"/>
    <w:rsid w:val="0098519C"/>
    <w:rsid w:val="009854F0"/>
    <w:rsid w:val="009855F3"/>
    <w:rsid w:val="00986610"/>
    <w:rsid w:val="00986B25"/>
    <w:rsid w:val="00986DFF"/>
    <w:rsid w:val="00986FCE"/>
    <w:rsid w:val="00987A0E"/>
    <w:rsid w:val="00987C35"/>
    <w:rsid w:val="0099060A"/>
    <w:rsid w:val="00990612"/>
    <w:rsid w:val="009908DE"/>
    <w:rsid w:val="00990950"/>
    <w:rsid w:val="0099096C"/>
    <w:rsid w:val="00990D73"/>
    <w:rsid w:val="00990EC9"/>
    <w:rsid w:val="00991A6A"/>
    <w:rsid w:val="00992524"/>
    <w:rsid w:val="00992627"/>
    <w:rsid w:val="00992840"/>
    <w:rsid w:val="00993166"/>
    <w:rsid w:val="009932EF"/>
    <w:rsid w:val="00993BB3"/>
    <w:rsid w:val="00993D2E"/>
    <w:rsid w:val="009946F6"/>
    <w:rsid w:val="00994AD4"/>
    <w:rsid w:val="00995929"/>
    <w:rsid w:val="009961FA"/>
    <w:rsid w:val="0099641B"/>
    <w:rsid w:val="009964E2"/>
    <w:rsid w:val="00996BB6"/>
    <w:rsid w:val="00996D22"/>
    <w:rsid w:val="009971B9"/>
    <w:rsid w:val="00997200"/>
    <w:rsid w:val="00997524"/>
    <w:rsid w:val="00997ABA"/>
    <w:rsid w:val="00997E57"/>
    <w:rsid w:val="009A0CDD"/>
    <w:rsid w:val="009A0D2D"/>
    <w:rsid w:val="009A0D41"/>
    <w:rsid w:val="009A14FF"/>
    <w:rsid w:val="009A1789"/>
    <w:rsid w:val="009A1D35"/>
    <w:rsid w:val="009A1E43"/>
    <w:rsid w:val="009A1FAD"/>
    <w:rsid w:val="009A27DB"/>
    <w:rsid w:val="009A2FE2"/>
    <w:rsid w:val="009A31AD"/>
    <w:rsid w:val="009A3458"/>
    <w:rsid w:val="009A3B3B"/>
    <w:rsid w:val="009A3F97"/>
    <w:rsid w:val="009A40E7"/>
    <w:rsid w:val="009A42DC"/>
    <w:rsid w:val="009A44CA"/>
    <w:rsid w:val="009A4526"/>
    <w:rsid w:val="009A4F7D"/>
    <w:rsid w:val="009A504B"/>
    <w:rsid w:val="009A5645"/>
    <w:rsid w:val="009A5AA3"/>
    <w:rsid w:val="009A6592"/>
    <w:rsid w:val="009A660B"/>
    <w:rsid w:val="009A6BD8"/>
    <w:rsid w:val="009A711D"/>
    <w:rsid w:val="009A733C"/>
    <w:rsid w:val="009A7703"/>
    <w:rsid w:val="009A7741"/>
    <w:rsid w:val="009A7BD5"/>
    <w:rsid w:val="009B057D"/>
    <w:rsid w:val="009B135F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F12"/>
    <w:rsid w:val="009B46D8"/>
    <w:rsid w:val="009B4A92"/>
    <w:rsid w:val="009B4BAD"/>
    <w:rsid w:val="009B4BC3"/>
    <w:rsid w:val="009B4C48"/>
    <w:rsid w:val="009B51E3"/>
    <w:rsid w:val="009B54F8"/>
    <w:rsid w:val="009B556C"/>
    <w:rsid w:val="009B5A6A"/>
    <w:rsid w:val="009B5AD6"/>
    <w:rsid w:val="009B5DA0"/>
    <w:rsid w:val="009B6033"/>
    <w:rsid w:val="009B62E7"/>
    <w:rsid w:val="009B643F"/>
    <w:rsid w:val="009B66A7"/>
    <w:rsid w:val="009B6B15"/>
    <w:rsid w:val="009B6D39"/>
    <w:rsid w:val="009B6F58"/>
    <w:rsid w:val="009B70B9"/>
    <w:rsid w:val="009B756D"/>
    <w:rsid w:val="009B7C97"/>
    <w:rsid w:val="009C0C9D"/>
    <w:rsid w:val="009C1D56"/>
    <w:rsid w:val="009C1DEE"/>
    <w:rsid w:val="009C2C2F"/>
    <w:rsid w:val="009C2D18"/>
    <w:rsid w:val="009C2D9E"/>
    <w:rsid w:val="009C2E63"/>
    <w:rsid w:val="009C3B19"/>
    <w:rsid w:val="009C3D74"/>
    <w:rsid w:val="009C3DEB"/>
    <w:rsid w:val="009C4042"/>
    <w:rsid w:val="009C466B"/>
    <w:rsid w:val="009C4978"/>
    <w:rsid w:val="009C4A1C"/>
    <w:rsid w:val="009C59C8"/>
    <w:rsid w:val="009C59E1"/>
    <w:rsid w:val="009C5AAB"/>
    <w:rsid w:val="009C6BC2"/>
    <w:rsid w:val="009C7469"/>
    <w:rsid w:val="009C778A"/>
    <w:rsid w:val="009C78BF"/>
    <w:rsid w:val="009C78E3"/>
    <w:rsid w:val="009C79E6"/>
    <w:rsid w:val="009C7BAA"/>
    <w:rsid w:val="009D0028"/>
    <w:rsid w:val="009D0073"/>
    <w:rsid w:val="009D0526"/>
    <w:rsid w:val="009D1315"/>
    <w:rsid w:val="009D16BD"/>
    <w:rsid w:val="009D215E"/>
    <w:rsid w:val="009D221D"/>
    <w:rsid w:val="009D243C"/>
    <w:rsid w:val="009D2696"/>
    <w:rsid w:val="009D2770"/>
    <w:rsid w:val="009D280E"/>
    <w:rsid w:val="009D2942"/>
    <w:rsid w:val="009D2D20"/>
    <w:rsid w:val="009D33D2"/>
    <w:rsid w:val="009D3E73"/>
    <w:rsid w:val="009D43D6"/>
    <w:rsid w:val="009D458E"/>
    <w:rsid w:val="009D4758"/>
    <w:rsid w:val="009D492D"/>
    <w:rsid w:val="009D4A3B"/>
    <w:rsid w:val="009D4B66"/>
    <w:rsid w:val="009D4D59"/>
    <w:rsid w:val="009D50F9"/>
    <w:rsid w:val="009D51C1"/>
    <w:rsid w:val="009D54B6"/>
    <w:rsid w:val="009D5A5D"/>
    <w:rsid w:val="009D5D0F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950"/>
    <w:rsid w:val="009E2241"/>
    <w:rsid w:val="009E25E4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45A"/>
    <w:rsid w:val="009F15FA"/>
    <w:rsid w:val="009F1AFA"/>
    <w:rsid w:val="009F1BE4"/>
    <w:rsid w:val="009F1EC1"/>
    <w:rsid w:val="009F1F18"/>
    <w:rsid w:val="009F21CE"/>
    <w:rsid w:val="009F23DA"/>
    <w:rsid w:val="009F27D3"/>
    <w:rsid w:val="009F2990"/>
    <w:rsid w:val="009F2F4B"/>
    <w:rsid w:val="009F3F35"/>
    <w:rsid w:val="009F4230"/>
    <w:rsid w:val="009F427A"/>
    <w:rsid w:val="009F451E"/>
    <w:rsid w:val="009F5484"/>
    <w:rsid w:val="009F56B4"/>
    <w:rsid w:val="009F6075"/>
    <w:rsid w:val="009F61F8"/>
    <w:rsid w:val="009F6282"/>
    <w:rsid w:val="009F6999"/>
    <w:rsid w:val="009F6DC5"/>
    <w:rsid w:val="00A000A0"/>
    <w:rsid w:val="00A003B7"/>
    <w:rsid w:val="00A0052D"/>
    <w:rsid w:val="00A00C19"/>
    <w:rsid w:val="00A00FDA"/>
    <w:rsid w:val="00A01021"/>
    <w:rsid w:val="00A01571"/>
    <w:rsid w:val="00A01B13"/>
    <w:rsid w:val="00A02076"/>
    <w:rsid w:val="00A02CE8"/>
    <w:rsid w:val="00A02E60"/>
    <w:rsid w:val="00A0355E"/>
    <w:rsid w:val="00A03B71"/>
    <w:rsid w:val="00A03D12"/>
    <w:rsid w:val="00A0429D"/>
    <w:rsid w:val="00A0466F"/>
    <w:rsid w:val="00A04CD2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786"/>
    <w:rsid w:val="00A10970"/>
    <w:rsid w:val="00A10D0D"/>
    <w:rsid w:val="00A11CAE"/>
    <w:rsid w:val="00A12369"/>
    <w:rsid w:val="00A12B74"/>
    <w:rsid w:val="00A12EDC"/>
    <w:rsid w:val="00A1369E"/>
    <w:rsid w:val="00A1431E"/>
    <w:rsid w:val="00A1457A"/>
    <w:rsid w:val="00A148B1"/>
    <w:rsid w:val="00A14C42"/>
    <w:rsid w:val="00A1555B"/>
    <w:rsid w:val="00A155C8"/>
    <w:rsid w:val="00A1588A"/>
    <w:rsid w:val="00A158A2"/>
    <w:rsid w:val="00A16275"/>
    <w:rsid w:val="00A16640"/>
    <w:rsid w:val="00A201A1"/>
    <w:rsid w:val="00A21685"/>
    <w:rsid w:val="00A2198A"/>
    <w:rsid w:val="00A2199D"/>
    <w:rsid w:val="00A21A27"/>
    <w:rsid w:val="00A21A5E"/>
    <w:rsid w:val="00A21BB1"/>
    <w:rsid w:val="00A221E5"/>
    <w:rsid w:val="00A223BA"/>
    <w:rsid w:val="00A22933"/>
    <w:rsid w:val="00A22A8D"/>
    <w:rsid w:val="00A22E0B"/>
    <w:rsid w:val="00A22E8C"/>
    <w:rsid w:val="00A23FD5"/>
    <w:rsid w:val="00A249E8"/>
    <w:rsid w:val="00A24DC2"/>
    <w:rsid w:val="00A257DA"/>
    <w:rsid w:val="00A25A15"/>
    <w:rsid w:val="00A26F6F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6D8"/>
    <w:rsid w:val="00A31B2B"/>
    <w:rsid w:val="00A3225B"/>
    <w:rsid w:val="00A3286B"/>
    <w:rsid w:val="00A32942"/>
    <w:rsid w:val="00A32E27"/>
    <w:rsid w:val="00A333C2"/>
    <w:rsid w:val="00A338C7"/>
    <w:rsid w:val="00A33962"/>
    <w:rsid w:val="00A33BEC"/>
    <w:rsid w:val="00A347DD"/>
    <w:rsid w:val="00A353AC"/>
    <w:rsid w:val="00A3594A"/>
    <w:rsid w:val="00A35D02"/>
    <w:rsid w:val="00A35DA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37D1C"/>
    <w:rsid w:val="00A4006E"/>
    <w:rsid w:val="00A40581"/>
    <w:rsid w:val="00A408AF"/>
    <w:rsid w:val="00A40CC7"/>
    <w:rsid w:val="00A40CCE"/>
    <w:rsid w:val="00A41587"/>
    <w:rsid w:val="00A4167F"/>
    <w:rsid w:val="00A416D8"/>
    <w:rsid w:val="00A41ABE"/>
    <w:rsid w:val="00A41D55"/>
    <w:rsid w:val="00A41E60"/>
    <w:rsid w:val="00A42476"/>
    <w:rsid w:val="00A42527"/>
    <w:rsid w:val="00A42717"/>
    <w:rsid w:val="00A43CCA"/>
    <w:rsid w:val="00A44996"/>
    <w:rsid w:val="00A4505C"/>
    <w:rsid w:val="00A4528B"/>
    <w:rsid w:val="00A4533E"/>
    <w:rsid w:val="00A455A7"/>
    <w:rsid w:val="00A45D64"/>
    <w:rsid w:val="00A45E32"/>
    <w:rsid w:val="00A4659A"/>
    <w:rsid w:val="00A4659D"/>
    <w:rsid w:val="00A46A7F"/>
    <w:rsid w:val="00A46C6A"/>
    <w:rsid w:val="00A506BA"/>
    <w:rsid w:val="00A50B7D"/>
    <w:rsid w:val="00A50BF7"/>
    <w:rsid w:val="00A50FE5"/>
    <w:rsid w:val="00A51251"/>
    <w:rsid w:val="00A51575"/>
    <w:rsid w:val="00A515EB"/>
    <w:rsid w:val="00A516CC"/>
    <w:rsid w:val="00A5181A"/>
    <w:rsid w:val="00A52CF2"/>
    <w:rsid w:val="00A53280"/>
    <w:rsid w:val="00A53751"/>
    <w:rsid w:val="00A53E56"/>
    <w:rsid w:val="00A53EE7"/>
    <w:rsid w:val="00A54988"/>
    <w:rsid w:val="00A54DDF"/>
    <w:rsid w:val="00A5590C"/>
    <w:rsid w:val="00A55BB4"/>
    <w:rsid w:val="00A562B7"/>
    <w:rsid w:val="00A567E4"/>
    <w:rsid w:val="00A56CD8"/>
    <w:rsid w:val="00A56E8F"/>
    <w:rsid w:val="00A5733E"/>
    <w:rsid w:val="00A57410"/>
    <w:rsid w:val="00A57740"/>
    <w:rsid w:val="00A578DB"/>
    <w:rsid w:val="00A57F58"/>
    <w:rsid w:val="00A603F8"/>
    <w:rsid w:val="00A607EB"/>
    <w:rsid w:val="00A60C64"/>
    <w:rsid w:val="00A610F1"/>
    <w:rsid w:val="00A610F9"/>
    <w:rsid w:val="00A61358"/>
    <w:rsid w:val="00A619AE"/>
    <w:rsid w:val="00A61D59"/>
    <w:rsid w:val="00A620E1"/>
    <w:rsid w:val="00A6270E"/>
    <w:rsid w:val="00A62744"/>
    <w:rsid w:val="00A63142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5804"/>
    <w:rsid w:val="00A6650C"/>
    <w:rsid w:val="00A66D6B"/>
    <w:rsid w:val="00A6745D"/>
    <w:rsid w:val="00A6749E"/>
    <w:rsid w:val="00A677A3"/>
    <w:rsid w:val="00A67D8C"/>
    <w:rsid w:val="00A7033F"/>
    <w:rsid w:val="00A70BB2"/>
    <w:rsid w:val="00A715D2"/>
    <w:rsid w:val="00A71612"/>
    <w:rsid w:val="00A71978"/>
    <w:rsid w:val="00A720F3"/>
    <w:rsid w:val="00A72BFB"/>
    <w:rsid w:val="00A72CF2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A33"/>
    <w:rsid w:val="00A81CD6"/>
    <w:rsid w:val="00A81F42"/>
    <w:rsid w:val="00A81F4E"/>
    <w:rsid w:val="00A824CA"/>
    <w:rsid w:val="00A8272D"/>
    <w:rsid w:val="00A82949"/>
    <w:rsid w:val="00A82AE7"/>
    <w:rsid w:val="00A82CC9"/>
    <w:rsid w:val="00A83477"/>
    <w:rsid w:val="00A8375F"/>
    <w:rsid w:val="00A8386C"/>
    <w:rsid w:val="00A83A38"/>
    <w:rsid w:val="00A83EAD"/>
    <w:rsid w:val="00A84028"/>
    <w:rsid w:val="00A84136"/>
    <w:rsid w:val="00A8494F"/>
    <w:rsid w:val="00A84AF8"/>
    <w:rsid w:val="00A84FAA"/>
    <w:rsid w:val="00A85171"/>
    <w:rsid w:val="00A85664"/>
    <w:rsid w:val="00A866EC"/>
    <w:rsid w:val="00A870DE"/>
    <w:rsid w:val="00A878E7"/>
    <w:rsid w:val="00A8792B"/>
    <w:rsid w:val="00A87E13"/>
    <w:rsid w:val="00A87E4C"/>
    <w:rsid w:val="00A90322"/>
    <w:rsid w:val="00A905C3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440"/>
    <w:rsid w:val="00A934B1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A0870"/>
    <w:rsid w:val="00AA0AF1"/>
    <w:rsid w:val="00AA0C9E"/>
    <w:rsid w:val="00AA0F41"/>
    <w:rsid w:val="00AA1025"/>
    <w:rsid w:val="00AA12CF"/>
    <w:rsid w:val="00AA12D7"/>
    <w:rsid w:val="00AA1641"/>
    <w:rsid w:val="00AA1808"/>
    <w:rsid w:val="00AA1B40"/>
    <w:rsid w:val="00AA1BDE"/>
    <w:rsid w:val="00AA1CB6"/>
    <w:rsid w:val="00AA208C"/>
    <w:rsid w:val="00AA23F2"/>
    <w:rsid w:val="00AA24F9"/>
    <w:rsid w:val="00AA3546"/>
    <w:rsid w:val="00AA38C9"/>
    <w:rsid w:val="00AA3DE5"/>
    <w:rsid w:val="00AA3F82"/>
    <w:rsid w:val="00AA441A"/>
    <w:rsid w:val="00AA4A1D"/>
    <w:rsid w:val="00AA4EE6"/>
    <w:rsid w:val="00AA5398"/>
    <w:rsid w:val="00AA543D"/>
    <w:rsid w:val="00AA5514"/>
    <w:rsid w:val="00AA5D9A"/>
    <w:rsid w:val="00AA5F58"/>
    <w:rsid w:val="00AA60A0"/>
    <w:rsid w:val="00AA64D0"/>
    <w:rsid w:val="00AA665A"/>
    <w:rsid w:val="00AA6695"/>
    <w:rsid w:val="00AA6C07"/>
    <w:rsid w:val="00AA7994"/>
    <w:rsid w:val="00AA799D"/>
    <w:rsid w:val="00AA7E34"/>
    <w:rsid w:val="00AB003C"/>
    <w:rsid w:val="00AB09A9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B2"/>
    <w:rsid w:val="00AB3AEC"/>
    <w:rsid w:val="00AB406B"/>
    <w:rsid w:val="00AB40DB"/>
    <w:rsid w:val="00AB4627"/>
    <w:rsid w:val="00AB463C"/>
    <w:rsid w:val="00AB47D9"/>
    <w:rsid w:val="00AB49DE"/>
    <w:rsid w:val="00AB5307"/>
    <w:rsid w:val="00AB5960"/>
    <w:rsid w:val="00AB5C54"/>
    <w:rsid w:val="00AB619C"/>
    <w:rsid w:val="00AB62D0"/>
    <w:rsid w:val="00AB68A9"/>
    <w:rsid w:val="00AB6E3C"/>
    <w:rsid w:val="00AB79ED"/>
    <w:rsid w:val="00AB7ADD"/>
    <w:rsid w:val="00AB7D60"/>
    <w:rsid w:val="00AC01B8"/>
    <w:rsid w:val="00AC0356"/>
    <w:rsid w:val="00AC0432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C"/>
    <w:rsid w:val="00AC7CB6"/>
    <w:rsid w:val="00AC7EE9"/>
    <w:rsid w:val="00AC7FE1"/>
    <w:rsid w:val="00AD0015"/>
    <w:rsid w:val="00AD011D"/>
    <w:rsid w:val="00AD043B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30C"/>
    <w:rsid w:val="00AD64FB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2B"/>
    <w:rsid w:val="00AE11A4"/>
    <w:rsid w:val="00AE1220"/>
    <w:rsid w:val="00AE1386"/>
    <w:rsid w:val="00AE13D2"/>
    <w:rsid w:val="00AE14F1"/>
    <w:rsid w:val="00AE1C36"/>
    <w:rsid w:val="00AE23E7"/>
    <w:rsid w:val="00AE2B08"/>
    <w:rsid w:val="00AE2B42"/>
    <w:rsid w:val="00AE314A"/>
    <w:rsid w:val="00AE37B1"/>
    <w:rsid w:val="00AE3AD4"/>
    <w:rsid w:val="00AE4577"/>
    <w:rsid w:val="00AE46C9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17B"/>
    <w:rsid w:val="00AF0443"/>
    <w:rsid w:val="00AF07E4"/>
    <w:rsid w:val="00AF0F63"/>
    <w:rsid w:val="00AF1436"/>
    <w:rsid w:val="00AF146F"/>
    <w:rsid w:val="00AF18BA"/>
    <w:rsid w:val="00AF1BCB"/>
    <w:rsid w:val="00AF1BD4"/>
    <w:rsid w:val="00AF26FD"/>
    <w:rsid w:val="00AF2B87"/>
    <w:rsid w:val="00AF2BEA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E21"/>
    <w:rsid w:val="00AF61CA"/>
    <w:rsid w:val="00AF66E6"/>
    <w:rsid w:val="00AF73BD"/>
    <w:rsid w:val="00AF75A1"/>
    <w:rsid w:val="00AF777A"/>
    <w:rsid w:val="00AF79E8"/>
    <w:rsid w:val="00AF7C8A"/>
    <w:rsid w:val="00B003A0"/>
    <w:rsid w:val="00B00908"/>
    <w:rsid w:val="00B00AF9"/>
    <w:rsid w:val="00B00C57"/>
    <w:rsid w:val="00B01270"/>
    <w:rsid w:val="00B013C6"/>
    <w:rsid w:val="00B016D1"/>
    <w:rsid w:val="00B01ACB"/>
    <w:rsid w:val="00B01BF9"/>
    <w:rsid w:val="00B01C83"/>
    <w:rsid w:val="00B02E74"/>
    <w:rsid w:val="00B03C9B"/>
    <w:rsid w:val="00B03F6A"/>
    <w:rsid w:val="00B04A70"/>
    <w:rsid w:val="00B04B9B"/>
    <w:rsid w:val="00B04F2C"/>
    <w:rsid w:val="00B05725"/>
    <w:rsid w:val="00B059D4"/>
    <w:rsid w:val="00B05DAA"/>
    <w:rsid w:val="00B060D5"/>
    <w:rsid w:val="00B06DA6"/>
    <w:rsid w:val="00B06E65"/>
    <w:rsid w:val="00B070D2"/>
    <w:rsid w:val="00B0737C"/>
    <w:rsid w:val="00B0797B"/>
    <w:rsid w:val="00B079D6"/>
    <w:rsid w:val="00B07A34"/>
    <w:rsid w:val="00B07AE1"/>
    <w:rsid w:val="00B1023A"/>
    <w:rsid w:val="00B1093E"/>
    <w:rsid w:val="00B113A0"/>
    <w:rsid w:val="00B1149F"/>
    <w:rsid w:val="00B11673"/>
    <w:rsid w:val="00B11C04"/>
    <w:rsid w:val="00B11C77"/>
    <w:rsid w:val="00B11CBE"/>
    <w:rsid w:val="00B12078"/>
    <w:rsid w:val="00B120BB"/>
    <w:rsid w:val="00B12195"/>
    <w:rsid w:val="00B12496"/>
    <w:rsid w:val="00B12813"/>
    <w:rsid w:val="00B131DD"/>
    <w:rsid w:val="00B1374C"/>
    <w:rsid w:val="00B13790"/>
    <w:rsid w:val="00B13A39"/>
    <w:rsid w:val="00B13CD2"/>
    <w:rsid w:val="00B146CD"/>
    <w:rsid w:val="00B14D9F"/>
    <w:rsid w:val="00B14F0B"/>
    <w:rsid w:val="00B15294"/>
    <w:rsid w:val="00B15431"/>
    <w:rsid w:val="00B15449"/>
    <w:rsid w:val="00B155DB"/>
    <w:rsid w:val="00B1564F"/>
    <w:rsid w:val="00B15A57"/>
    <w:rsid w:val="00B15D11"/>
    <w:rsid w:val="00B1669C"/>
    <w:rsid w:val="00B16B6E"/>
    <w:rsid w:val="00B16DD5"/>
    <w:rsid w:val="00B1715F"/>
    <w:rsid w:val="00B17EAD"/>
    <w:rsid w:val="00B17F38"/>
    <w:rsid w:val="00B200A3"/>
    <w:rsid w:val="00B20213"/>
    <w:rsid w:val="00B20701"/>
    <w:rsid w:val="00B20791"/>
    <w:rsid w:val="00B20EAC"/>
    <w:rsid w:val="00B216FD"/>
    <w:rsid w:val="00B21B85"/>
    <w:rsid w:val="00B21D14"/>
    <w:rsid w:val="00B21D57"/>
    <w:rsid w:val="00B21EE8"/>
    <w:rsid w:val="00B22240"/>
    <w:rsid w:val="00B227AE"/>
    <w:rsid w:val="00B22B11"/>
    <w:rsid w:val="00B2314A"/>
    <w:rsid w:val="00B2361A"/>
    <w:rsid w:val="00B236D5"/>
    <w:rsid w:val="00B23709"/>
    <w:rsid w:val="00B2388E"/>
    <w:rsid w:val="00B24046"/>
    <w:rsid w:val="00B24521"/>
    <w:rsid w:val="00B2499D"/>
    <w:rsid w:val="00B24C14"/>
    <w:rsid w:val="00B257E2"/>
    <w:rsid w:val="00B259DA"/>
    <w:rsid w:val="00B25B34"/>
    <w:rsid w:val="00B25CF6"/>
    <w:rsid w:val="00B26D2E"/>
    <w:rsid w:val="00B26FED"/>
    <w:rsid w:val="00B27297"/>
    <w:rsid w:val="00B273BC"/>
    <w:rsid w:val="00B27484"/>
    <w:rsid w:val="00B278A6"/>
    <w:rsid w:val="00B2791B"/>
    <w:rsid w:val="00B27B7D"/>
    <w:rsid w:val="00B27E6A"/>
    <w:rsid w:val="00B27EC5"/>
    <w:rsid w:val="00B30757"/>
    <w:rsid w:val="00B30E3C"/>
    <w:rsid w:val="00B316A1"/>
    <w:rsid w:val="00B3190C"/>
    <w:rsid w:val="00B31A23"/>
    <w:rsid w:val="00B31BB0"/>
    <w:rsid w:val="00B31C52"/>
    <w:rsid w:val="00B32175"/>
    <w:rsid w:val="00B322B5"/>
    <w:rsid w:val="00B325D5"/>
    <w:rsid w:val="00B33589"/>
    <w:rsid w:val="00B33A4D"/>
    <w:rsid w:val="00B33BA0"/>
    <w:rsid w:val="00B33C9F"/>
    <w:rsid w:val="00B33F94"/>
    <w:rsid w:val="00B34607"/>
    <w:rsid w:val="00B3479F"/>
    <w:rsid w:val="00B34C7D"/>
    <w:rsid w:val="00B34C8F"/>
    <w:rsid w:val="00B34D9E"/>
    <w:rsid w:val="00B34FBD"/>
    <w:rsid w:val="00B3508E"/>
    <w:rsid w:val="00B3592D"/>
    <w:rsid w:val="00B35FDA"/>
    <w:rsid w:val="00B3612A"/>
    <w:rsid w:val="00B36E8B"/>
    <w:rsid w:val="00B373BC"/>
    <w:rsid w:val="00B3749D"/>
    <w:rsid w:val="00B4025C"/>
    <w:rsid w:val="00B40705"/>
    <w:rsid w:val="00B40779"/>
    <w:rsid w:val="00B4085A"/>
    <w:rsid w:val="00B40C54"/>
    <w:rsid w:val="00B40EB7"/>
    <w:rsid w:val="00B40F6A"/>
    <w:rsid w:val="00B4113F"/>
    <w:rsid w:val="00B412C2"/>
    <w:rsid w:val="00B41A21"/>
    <w:rsid w:val="00B41A75"/>
    <w:rsid w:val="00B41A80"/>
    <w:rsid w:val="00B41C0A"/>
    <w:rsid w:val="00B41C3E"/>
    <w:rsid w:val="00B422CC"/>
    <w:rsid w:val="00B4239E"/>
    <w:rsid w:val="00B423A7"/>
    <w:rsid w:val="00B42B1A"/>
    <w:rsid w:val="00B430BE"/>
    <w:rsid w:val="00B433B3"/>
    <w:rsid w:val="00B43B97"/>
    <w:rsid w:val="00B43DF7"/>
    <w:rsid w:val="00B43EE5"/>
    <w:rsid w:val="00B441CB"/>
    <w:rsid w:val="00B444F1"/>
    <w:rsid w:val="00B4457F"/>
    <w:rsid w:val="00B4462F"/>
    <w:rsid w:val="00B4483C"/>
    <w:rsid w:val="00B44F28"/>
    <w:rsid w:val="00B453D5"/>
    <w:rsid w:val="00B46700"/>
    <w:rsid w:val="00B46F51"/>
    <w:rsid w:val="00B4739D"/>
    <w:rsid w:val="00B477AB"/>
    <w:rsid w:val="00B47923"/>
    <w:rsid w:val="00B47A39"/>
    <w:rsid w:val="00B47B5A"/>
    <w:rsid w:val="00B50024"/>
    <w:rsid w:val="00B5060E"/>
    <w:rsid w:val="00B50C6B"/>
    <w:rsid w:val="00B51457"/>
    <w:rsid w:val="00B51944"/>
    <w:rsid w:val="00B51E37"/>
    <w:rsid w:val="00B52228"/>
    <w:rsid w:val="00B5243E"/>
    <w:rsid w:val="00B529DF"/>
    <w:rsid w:val="00B52B2B"/>
    <w:rsid w:val="00B52EAF"/>
    <w:rsid w:val="00B5324D"/>
    <w:rsid w:val="00B532C9"/>
    <w:rsid w:val="00B54B33"/>
    <w:rsid w:val="00B5553F"/>
    <w:rsid w:val="00B558DC"/>
    <w:rsid w:val="00B558DF"/>
    <w:rsid w:val="00B55976"/>
    <w:rsid w:val="00B5606E"/>
    <w:rsid w:val="00B5647F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3849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6A20"/>
    <w:rsid w:val="00B673D2"/>
    <w:rsid w:val="00B6792F"/>
    <w:rsid w:val="00B70094"/>
    <w:rsid w:val="00B70878"/>
    <w:rsid w:val="00B7087E"/>
    <w:rsid w:val="00B70CFA"/>
    <w:rsid w:val="00B70F42"/>
    <w:rsid w:val="00B7111E"/>
    <w:rsid w:val="00B71478"/>
    <w:rsid w:val="00B716D5"/>
    <w:rsid w:val="00B71A61"/>
    <w:rsid w:val="00B71FBB"/>
    <w:rsid w:val="00B72111"/>
    <w:rsid w:val="00B721E4"/>
    <w:rsid w:val="00B7232B"/>
    <w:rsid w:val="00B723C7"/>
    <w:rsid w:val="00B7281F"/>
    <w:rsid w:val="00B72B2B"/>
    <w:rsid w:val="00B72FC5"/>
    <w:rsid w:val="00B73159"/>
    <w:rsid w:val="00B733E1"/>
    <w:rsid w:val="00B735ED"/>
    <w:rsid w:val="00B73A70"/>
    <w:rsid w:val="00B73AC5"/>
    <w:rsid w:val="00B73E3F"/>
    <w:rsid w:val="00B7414F"/>
    <w:rsid w:val="00B74374"/>
    <w:rsid w:val="00B74770"/>
    <w:rsid w:val="00B74B49"/>
    <w:rsid w:val="00B74CFA"/>
    <w:rsid w:val="00B751E8"/>
    <w:rsid w:val="00B75327"/>
    <w:rsid w:val="00B753AA"/>
    <w:rsid w:val="00B758F8"/>
    <w:rsid w:val="00B762AC"/>
    <w:rsid w:val="00B76372"/>
    <w:rsid w:val="00B76477"/>
    <w:rsid w:val="00B76737"/>
    <w:rsid w:val="00B76A16"/>
    <w:rsid w:val="00B76AD3"/>
    <w:rsid w:val="00B76C27"/>
    <w:rsid w:val="00B76D19"/>
    <w:rsid w:val="00B76D87"/>
    <w:rsid w:val="00B76E85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ABB"/>
    <w:rsid w:val="00B82E5B"/>
    <w:rsid w:val="00B82FBA"/>
    <w:rsid w:val="00B8306F"/>
    <w:rsid w:val="00B83A10"/>
    <w:rsid w:val="00B83D66"/>
    <w:rsid w:val="00B83E83"/>
    <w:rsid w:val="00B843FE"/>
    <w:rsid w:val="00B8449A"/>
    <w:rsid w:val="00B8495E"/>
    <w:rsid w:val="00B84B00"/>
    <w:rsid w:val="00B84BFA"/>
    <w:rsid w:val="00B84F87"/>
    <w:rsid w:val="00B85938"/>
    <w:rsid w:val="00B85E73"/>
    <w:rsid w:val="00B85E82"/>
    <w:rsid w:val="00B86689"/>
    <w:rsid w:val="00B866B0"/>
    <w:rsid w:val="00B87104"/>
    <w:rsid w:val="00B87927"/>
    <w:rsid w:val="00B900A9"/>
    <w:rsid w:val="00B904B5"/>
    <w:rsid w:val="00B913BA"/>
    <w:rsid w:val="00B915F5"/>
    <w:rsid w:val="00B917C0"/>
    <w:rsid w:val="00B9180A"/>
    <w:rsid w:val="00B91EBD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2E5"/>
    <w:rsid w:val="00B96477"/>
    <w:rsid w:val="00B967FC"/>
    <w:rsid w:val="00B9688A"/>
    <w:rsid w:val="00B96F70"/>
    <w:rsid w:val="00B9734B"/>
    <w:rsid w:val="00B975D9"/>
    <w:rsid w:val="00B9781F"/>
    <w:rsid w:val="00B97ACF"/>
    <w:rsid w:val="00B97BF4"/>
    <w:rsid w:val="00B97F6D"/>
    <w:rsid w:val="00BA0076"/>
    <w:rsid w:val="00BA014C"/>
    <w:rsid w:val="00BA04AE"/>
    <w:rsid w:val="00BA05FF"/>
    <w:rsid w:val="00BA0865"/>
    <w:rsid w:val="00BA09D4"/>
    <w:rsid w:val="00BA144D"/>
    <w:rsid w:val="00BA1B8C"/>
    <w:rsid w:val="00BA23AC"/>
    <w:rsid w:val="00BA284B"/>
    <w:rsid w:val="00BA2B98"/>
    <w:rsid w:val="00BA2E1D"/>
    <w:rsid w:val="00BA3267"/>
    <w:rsid w:val="00BA3277"/>
    <w:rsid w:val="00BA382B"/>
    <w:rsid w:val="00BA3FAD"/>
    <w:rsid w:val="00BA4032"/>
    <w:rsid w:val="00BA4507"/>
    <w:rsid w:val="00BA48C0"/>
    <w:rsid w:val="00BA492A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6FD2"/>
    <w:rsid w:val="00BA737F"/>
    <w:rsid w:val="00BA757E"/>
    <w:rsid w:val="00BA7916"/>
    <w:rsid w:val="00BA7993"/>
    <w:rsid w:val="00BA7A01"/>
    <w:rsid w:val="00BA7D7B"/>
    <w:rsid w:val="00BB019A"/>
    <w:rsid w:val="00BB0480"/>
    <w:rsid w:val="00BB0976"/>
    <w:rsid w:val="00BB1240"/>
    <w:rsid w:val="00BB15F9"/>
    <w:rsid w:val="00BB1763"/>
    <w:rsid w:val="00BB1803"/>
    <w:rsid w:val="00BB1C30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2412"/>
    <w:rsid w:val="00BC2D38"/>
    <w:rsid w:val="00BC2D7E"/>
    <w:rsid w:val="00BC32DF"/>
    <w:rsid w:val="00BC3BAC"/>
    <w:rsid w:val="00BC3C66"/>
    <w:rsid w:val="00BC3EED"/>
    <w:rsid w:val="00BC3F26"/>
    <w:rsid w:val="00BC4047"/>
    <w:rsid w:val="00BC4A05"/>
    <w:rsid w:val="00BC4ABC"/>
    <w:rsid w:val="00BC5756"/>
    <w:rsid w:val="00BC5E08"/>
    <w:rsid w:val="00BC6AF6"/>
    <w:rsid w:val="00BC6BF4"/>
    <w:rsid w:val="00BC703C"/>
    <w:rsid w:val="00BC7374"/>
    <w:rsid w:val="00BC7BE7"/>
    <w:rsid w:val="00BD01C4"/>
    <w:rsid w:val="00BD03F9"/>
    <w:rsid w:val="00BD0534"/>
    <w:rsid w:val="00BD117B"/>
    <w:rsid w:val="00BD1308"/>
    <w:rsid w:val="00BD18F5"/>
    <w:rsid w:val="00BD20CD"/>
    <w:rsid w:val="00BD21B0"/>
    <w:rsid w:val="00BD2529"/>
    <w:rsid w:val="00BD27A7"/>
    <w:rsid w:val="00BD465B"/>
    <w:rsid w:val="00BD4FC5"/>
    <w:rsid w:val="00BD5040"/>
    <w:rsid w:val="00BD5180"/>
    <w:rsid w:val="00BD539C"/>
    <w:rsid w:val="00BD56B6"/>
    <w:rsid w:val="00BD59CD"/>
    <w:rsid w:val="00BD5A55"/>
    <w:rsid w:val="00BD5A6E"/>
    <w:rsid w:val="00BD6064"/>
    <w:rsid w:val="00BD69A6"/>
    <w:rsid w:val="00BD6C75"/>
    <w:rsid w:val="00BD6C93"/>
    <w:rsid w:val="00BD74D6"/>
    <w:rsid w:val="00BD77EC"/>
    <w:rsid w:val="00BD7A0F"/>
    <w:rsid w:val="00BE0011"/>
    <w:rsid w:val="00BE1159"/>
    <w:rsid w:val="00BE115F"/>
    <w:rsid w:val="00BE1D9E"/>
    <w:rsid w:val="00BE1DE2"/>
    <w:rsid w:val="00BE212E"/>
    <w:rsid w:val="00BE22DE"/>
    <w:rsid w:val="00BE2C79"/>
    <w:rsid w:val="00BE35C1"/>
    <w:rsid w:val="00BE372B"/>
    <w:rsid w:val="00BE3C86"/>
    <w:rsid w:val="00BE4283"/>
    <w:rsid w:val="00BE42D1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EA"/>
    <w:rsid w:val="00BE7297"/>
    <w:rsid w:val="00BF1010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D2"/>
    <w:rsid w:val="00BF7948"/>
    <w:rsid w:val="00BF7A2B"/>
    <w:rsid w:val="00BF7CD8"/>
    <w:rsid w:val="00C00784"/>
    <w:rsid w:val="00C0110F"/>
    <w:rsid w:val="00C01426"/>
    <w:rsid w:val="00C01957"/>
    <w:rsid w:val="00C01B97"/>
    <w:rsid w:val="00C01E51"/>
    <w:rsid w:val="00C01E60"/>
    <w:rsid w:val="00C01E89"/>
    <w:rsid w:val="00C01FED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ACD"/>
    <w:rsid w:val="00C05B13"/>
    <w:rsid w:val="00C05C04"/>
    <w:rsid w:val="00C05DC4"/>
    <w:rsid w:val="00C0601D"/>
    <w:rsid w:val="00C06041"/>
    <w:rsid w:val="00C06571"/>
    <w:rsid w:val="00C067F5"/>
    <w:rsid w:val="00C06AC7"/>
    <w:rsid w:val="00C06D6C"/>
    <w:rsid w:val="00C0771E"/>
    <w:rsid w:val="00C07908"/>
    <w:rsid w:val="00C07B06"/>
    <w:rsid w:val="00C10003"/>
    <w:rsid w:val="00C10551"/>
    <w:rsid w:val="00C107F0"/>
    <w:rsid w:val="00C10CED"/>
    <w:rsid w:val="00C11810"/>
    <w:rsid w:val="00C118E0"/>
    <w:rsid w:val="00C1274C"/>
    <w:rsid w:val="00C12945"/>
    <w:rsid w:val="00C12C51"/>
    <w:rsid w:val="00C1334B"/>
    <w:rsid w:val="00C1342F"/>
    <w:rsid w:val="00C1363A"/>
    <w:rsid w:val="00C13BA0"/>
    <w:rsid w:val="00C13C15"/>
    <w:rsid w:val="00C13C16"/>
    <w:rsid w:val="00C14009"/>
    <w:rsid w:val="00C1466E"/>
    <w:rsid w:val="00C14D60"/>
    <w:rsid w:val="00C14E87"/>
    <w:rsid w:val="00C1593F"/>
    <w:rsid w:val="00C15D42"/>
    <w:rsid w:val="00C162CB"/>
    <w:rsid w:val="00C1638F"/>
    <w:rsid w:val="00C16415"/>
    <w:rsid w:val="00C16EB4"/>
    <w:rsid w:val="00C17351"/>
    <w:rsid w:val="00C17A2B"/>
    <w:rsid w:val="00C200D8"/>
    <w:rsid w:val="00C20138"/>
    <w:rsid w:val="00C204A4"/>
    <w:rsid w:val="00C20595"/>
    <w:rsid w:val="00C20654"/>
    <w:rsid w:val="00C2072F"/>
    <w:rsid w:val="00C2104B"/>
    <w:rsid w:val="00C21128"/>
    <w:rsid w:val="00C211D1"/>
    <w:rsid w:val="00C21863"/>
    <w:rsid w:val="00C21EF0"/>
    <w:rsid w:val="00C21F78"/>
    <w:rsid w:val="00C223CB"/>
    <w:rsid w:val="00C22461"/>
    <w:rsid w:val="00C2273D"/>
    <w:rsid w:val="00C22A62"/>
    <w:rsid w:val="00C23039"/>
    <w:rsid w:val="00C2354D"/>
    <w:rsid w:val="00C235C6"/>
    <w:rsid w:val="00C23865"/>
    <w:rsid w:val="00C23B84"/>
    <w:rsid w:val="00C23E17"/>
    <w:rsid w:val="00C23E35"/>
    <w:rsid w:val="00C2466A"/>
    <w:rsid w:val="00C24D8C"/>
    <w:rsid w:val="00C255ED"/>
    <w:rsid w:val="00C25834"/>
    <w:rsid w:val="00C25DBC"/>
    <w:rsid w:val="00C25E6E"/>
    <w:rsid w:val="00C26318"/>
    <w:rsid w:val="00C26431"/>
    <w:rsid w:val="00C26692"/>
    <w:rsid w:val="00C2729C"/>
    <w:rsid w:val="00C303FC"/>
    <w:rsid w:val="00C30EFC"/>
    <w:rsid w:val="00C30F59"/>
    <w:rsid w:val="00C3128E"/>
    <w:rsid w:val="00C315E1"/>
    <w:rsid w:val="00C32747"/>
    <w:rsid w:val="00C32AAA"/>
    <w:rsid w:val="00C32C9C"/>
    <w:rsid w:val="00C32D76"/>
    <w:rsid w:val="00C3384C"/>
    <w:rsid w:val="00C33C71"/>
    <w:rsid w:val="00C34893"/>
    <w:rsid w:val="00C348E9"/>
    <w:rsid w:val="00C34BD6"/>
    <w:rsid w:val="00C35629"/>
    <w:rsid w:val="00C357D8"/>
    <w:rsid w:val="00C35929"/>
    <w:rsid w:val="00C35BB1"/>
    <w:rsid w:val="00C363FD"/>
    <w:rsid w:val="00C36593"/>
    <w:rsid w:val="00C36922"/>
    <w:rsid w:val="00C36EF5"/>
    <w:rsid w:val="00C3739F"/>
    <w:rsid w:val="00C37641"/>
    <w:rsid w:val="00C37D78"/>
    <w:rsid w:val="00C401CE"/>
    <w:rsid w:val="00C402C4"/>
    <w:rsid w:val="00C4033C"/>
    <w:rsid w:val="00C4082A"/>
    <w:rsid w:val="00C40C69"/>
    <w:rsid w:val="00C40D16"/>
    <w:rsid w:val="00C40E6D"/>
    <w:rsid w:val="00C41BF5"/>
    <w:rsid w:val="00C42029"/>
    <w:rsid w:val="00C4212B"/>
    <w:rsid w:val="00C4227C"/>
    <w:rsid w:val="00C42F12"/>
    <w:rsid w:val="00C42FD2"/>
    <w:rsid w:val="00C431D6"/>
    <w:rsid w:val="00C43344"/>
    <w:rsid w:val="00C43C82"/>
    <w:rsid w:val="00C43C8F"/>
    <w:rsid w:val="00C44178"/>
    <w:rsid w:val="00C44483"/>
    <w:rsid w:val="00C445BE"/>
    <w:rsid w:val="00C44895"/>
    <w:rsid w:val="00C449A2"/>
    <w:rsid w:val="00C44F0F"/>
    <w:rsid w:val="00C4544A"/>
    <w:rsid w:val="00C45693"/>
    <w:rsid w:val="00C4593F"/>
    <w:rsid w:val="00C45AB4"/>
    <w:rsid w:val="00C45AF2"/>
    <w:rsid w:val="00C45E5A"/>
    <w:rsid w:val="00C46256"/>
    <w:rsid w:val="00C463FE"/>
    <w:rsid w:val="00C46448"/>
    <w:rsid w:val="00C46A61"/>
    <w:rsid w:val="00C473F6"/>
    <w:rsid w:val="00C50160"/>
    <w:rsid w:val="00C506BF"/>
    <w:rsid w:val="00C5184C"/>
    <w:rsid w:val="00C5198B"/>
    <w:rsid w:val="00C52B7E"/>
    <w:rsid w:val="00C536CC"/>
    <w:rsid w:val="00C53829"/>
    <w:rsid w:val="00C53EC9"/>
    <w:rsid w:val="00C541E3"/>
    <w:rsid w:val="00C5446C"/>
    <w:rsid w:val="00C54874"/>
    <w:rsid w:val="00C550BB"/>
    <w:rsid w:val="00C5562F"/>
    <w:rsid w:val="00C55AC2"/>
    <w:rsid w:val="00C55B99"/>
    <w:rsid w:val="00C55CCE"/>
    <w:rsid w:val="00C55DEC"/>
    <w:rsid w:val="00C5693A"/>
    <w:rsid w:val="00C56C2D"/>
    <w:rsid w:val="00C56E63"/>
    <w:rsid w:val="00C56EFB"/>
    <w:rsid w:val="00C56FB1"/>
    <w:rsid w:val="00C5739A"/>
    <w:rsid w:val="00C574CB"/>
    <w:rsid w:val="00C57FC7"/>
    <w:rsid w:val="00C60851"/>
    <w:rsid w:val="00C613EB"/>
    <w:rsid w:val="00C6147B"/>
    <w:rsid w:val="00C6174E"/>
    <w:rsid w:val="00C61C51"/>
    <w:rsid w:val="00C61DCB"/>
    <w:rsid w:val="00C61E6B"/>
    <w:rsid w:val="00C62198"/>
    <w:rsid w:val="00C63F51"/>
    <w:rsid w:val="00C6452D"/>
    <w:rsid w:val="00C64546"/>
    <w:rsid w:val="00C64B27"/>
    <w:rsid w:val="00C64C39"/>
    <w:rsid w:val="00C64C92"/>
    <w:rsid w:val="00C64D25"/>
    <w:rsid w:val="00C6503B"/>
    <w:rsid w:val="00C650DE"/>
    <w:rsid w:val="00C65C97"/>
    <w:rsid w:val="00C65FBC"/>
    <w:rsid w:val="00C65FF4"/>
    <w:rsid w:val="00C66024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E9F"/>
    <w:rsid w:val="00C74178"/>
    <w:rsid w:val="00C74865"/>
    <w:rsid w:val="00C750A9"/>
    <w:rsid w:val="00C7561C"/>
    <w:rsid w:val="00C756D7"/>
    <w:rsid w:val="00C75809"/>
    <w:rsid w:val="00C75DD3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C02"/>
    <w:rsid w:val="00C81F74"/>
    <w:rsid w:val="00C820A3"/>
    <w:rsid w:val="00C822F5"/>
    <w:rsid w:val="00C8232E"/>
    <w:rsid w:val="00C824C6"/>
    <w:rsid w:val="00C82716"/>
    <w:rsid w:val="00C8290C"/>
    <w:rsid w:val="00C82E00"/>
    <w:rsid w:val="00C8346B"/>
    <w:rsid w:val="00C83B19"/>
    <w:rsid w:val="00C83F9E"/>
    <w:rsid w:val="00C8474E"/>
    <w:rsid w:val="00C849FC"/>
    <w:rsid w:val="00C84E94"/>
    <w:rsid w:val="00C85447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FE9"/>
    <w:rsid w:val="00C906D0"/>
    <w:rsid w:val="00C907E0"/>
    <w:rsid w:val="00C90A66"/>
    <w:rsid w:val="00C90C11"/>
    <w:rsid w:val="00C91569"/>
    <w:rsid w:val="00C9187B"/>
    <w:rsid w:val="00C919E6"/>
    <w:rsid w:val="00C91E2B"/>
    <w:rsid w:val="00C92371"/>
    <w:rsid w:val="00C92552"/>
    <w:rsid w:val="00C930A8"/>
    <w:rsid w:val="00C93242"/>
    <w:rsid w:val="00C93D77"/>
    <w:rsid w:val="00C93F12"/>
    <w:rsid w:val="00C9409F"/>
    <w:rsid w:val="00C943E3"/>
    <w:rsid w:val="00C944FC"/>
    <w:rsid w:val="00C948CC"/>
    <w:rsid w:val="00C94BD8"/>
    <w:rsid w:val="00C94BE7"/>
    <w:rsid w:val="00C94DB5"/>
    <w:rsid w:val="00C94E45"/>
    <w:rsid w:val="00C94F24"/>
    <w:rsid w:val="00C95075"/>
    <w:rsid w:val="00C95588"/>
    <w:rsid w:val="00C9575B"/>
    <w:rsid w:val="00C9588D"/>
    <w:rsid w:val="00C95F7B"/>
    <w:rsid w:val="00C964CC"/>
    <w:rsid w:val="00C9656A"/>
    <w:rsid w:val="00C96D9B"/>
    <w:rsid w:val="00C979FA"/>
    <w:rsid w:val="00CA0178"/>
    <w:rsid w:val="00CA03D5"/>
    <w:rsid w:val="00CA0607"/>
    <w:rsid w:val="00CA0DAF"/>
    <w:rsid w:val="00CA16A0"/>
    <w:rsid w:val="00CA1E52"/>
    <w:rsid w:val="00CA1E67"/>
    <w:rsid w:val="00CA1E93"/>
    <w:rsid w:val="00CA2DBB"/>
    <w:rsid w:val="00CA307A"/>
    <w:rsid w:val="00CA33DE"/>
    <w:rsid w:val="00CA3C14"/>
    <w:rsid w:val="00CA3DA8"/>
    <w:rsid w:val="00CA3DF8"/>
    <w:rsid w:val="00CA407B"/>
    <w:rsid w:val="00CA45FB"/>
    <w:rsid w:val="00CA4653"/>
    <w:rsid w:val="00CA4936"/>
    <w:rsid w:val="00CA4BD8"/>
    <w:rsid w:val="00CA4FE2"/>
    <w:rsid w:val="00CA5652"/>
    <w:rsid w:val="00CA5822"/>
    <w:rsid w:val="00CA5A19"/>
    <w:rsid w:val="00CA5DB2"/>
    <w:rsid w:val="00CA5E87"/>
    <w:rsid w:val="00CA7818"/>
    <w:rsid w:val="00CA7A3B"/>
    <w:rsid w:val="00CA7F2B"/>
    <w:rsid w:val="00CB0308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722"/>
    <w:rsid w:val="00CB3E36"/>
    <w:rsid w:val="00CB3EF1"/>
    <w:rsid w:val="00CB4721"/>
    <w:rsid w:val="00CB4AF0"/>
    <w:rsid w:val="00CB4B60"/>
    <w:rsid w:val="00CB4F3F"/>
    <w:rsid w:val="00CB5AB4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B7DE5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C0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19"/>
    <w:rsid w:val="00CD0F7D"/>
    <w:rsid w:val="00CD1199"/>
    <w:rsid w:val="00CD181C"/>
    <w:rsid w:val="00CD1834"/>
    <w:rsid w:val="00CD1F05"/>
    <w:rsid w:val="00CD1FE6"/>
    <w:rsid w:val="00CD264C"/>
    <w:rsid w:val="00CD277E"/>
    <w:rsid w:val="00CD2B17"/>
    <w:rsid w:val="00CD2DEE"/>
    <w:rsid w:val="00CD3166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4F4B"/>
    <w:rsid w:val="00CD5207"/>
    <w:rsid w:val="00CD62C3"/>
    <w:rsid w:val="00CD6409"/>
    <w:rsid w:val="00CD73A9"/>
    <w:rsid w:val="00CD7409"/>
    <w:rsid w:val="00CD754F"/>
    <w:rsid w:val="00CD76D3"/>
    <w:rsid w:val="00CD77AC"/>
    <w:rsid w:val="00CE0183"/>
    <w:rsid w:val="00CE131F"/>
    <w:rsid w:val="00CE1421"/>
    <w:rsid w:val="00CE1583"/>
    <w:rsid w:val="00CE1906"/>
    <w:rsid w:val="00CE1948"/>
    <w:rsid w:val="00CE19B6"/>
    <w:rsid w:val="00CE1D5D"/>
    <w:rsid w:val="00CE1E0B"/>
    <w:rsid w:val="00CE1F04"/>
    <w:rsid w:val="00CE1F8A"/>
    <w:rsid w:val="00CE2133"/>
    <w:rsid w:val="00CE24E1"/>
    <w:rsid w:val="00CE2908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90F"/>
    <w:rsid w:val="00CF3967"/>
    <w:rsid w:val="00CF45AE"/>
    <w:rsid w:val="00CF4793"/>
    <w:rsid w:val="00CF50B8"/>
    <w:rsid w:val="00CF53C3"/>
    <w:rsid w:val="00CF660F"/>
    <w:rsid w:val="00CF69EC"/>
    <w:rsid w:val="00CF70A3"/>
    <w:rsid w:val="00CF7135"/>
    <w:rsid w:val="00CF7750"/>
    <w:rsid w:val="00CF7CA4"/>
    <w:rsid w:val="00CF7CCC"/>
    <w:rsid w:val="00D0011F"/>
    <w:rsid w:val="00D00CDD"/>
    <w:rsid w:val="00D0169A"/>
    <w:rsid w:val="00D01992"/>
    <w:rsid w:val="00D01CCB"/>
    <w:rsid w:val="00D01DBD"/>
    <w:rsid w:val="00D02B1F"/>
    <w:rsid w:val="00D033C4"/>
    <w:rsid w:val="00D03B65"/>
    <w:rsid w:val="00D03EFA"/>
    <w:rsid w:val="00D05584"/>
    <w:rsid w:val="00D05B89"/>
    <w:rsid w:val="00D062CE"/>
    <w:rsid w:val="00D06A7E"/>
    <w:rsid w:val="00D06CD1"/>
    <w:rsid w:val="00D06E60"/>
    <w:rsid w:val="00D06FA1"/>
    <w:rsid w:val="00D07008"/>
    <w:rsid w:val="00D0715E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546"/>
    <w:rsid w:val="00D12929"/>
    <w:rsid w:val="00D12A8E"/>
    <w:rsid w:val="00D12D9D"/>
    <w:rsid w:val="00D13622"/>
    <w:rsid w:val="00D1399B"/>
    <w:rsid w:val="00D13FBA"/>
    <w:rsid w:val="00D1428D"/>
    <w:rsid w:val="00D14615"/>
    <w:rsid w:val="00D14A17"/>
    <w:rsid w:val="00D150F4"/>
    <w:rsid w:val="00D15B4C"/>
    <w:rsid w:val="00D15CFB"/>
    <w:rsid w:val="00D15FF0"/>
    <w:rsid w:val="00D1662D"/>
    <w:rsid w:val="00D16F9E"/>
    <w:rsid w:val="00D17929"/>
    <w:rsid w:val="00D2009D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3858"/>
    <w:rsid w:val="00D23943"/>
    <w:rsid w:val="00D23B5F"/>
    <w:rsid w:val="00D23BD7"/>
    <w:rsid w:val="00D23BE6"/>
    <w:rsid w:val="00D23D44"/>
    <w:rsid w:val="00D24098"/>
    <w:rsid w:val="00D24274"/>
    <w:rsid w:val="00D24787"/>
    <w:rsid w:val="00D2571B"/>
    <w:rsid w:val="00D258AA"/>
    <w:rsid w:val="00D26085"/>
    <w:rsid w:val="00D267DF"/>
    <w:rsid w:val="00D26FDC"/>
    <w:rsid w:val="00D2720C"/>
    <w:rsid w:val="00D275F2"/>
    <w:rsid w:val="00D2794A"/>
    <w:rsid w:val="00D27AFC"/>
    <w:rsid w:val="00D27D28"/>
    <w:rsid w:val="00D27E75"/>
    <w:rsid w:val="00D27F1B"/>
    <w:rsid w:val="00D30336"/>
    <w:rsid w:val="00D303DF"/>
    <w:rsid w:val="00D309C0"/>
    <w:rsid w:val="00D30D70"/>
    <w:rsid w:val="00D3100D"/>
    <w:rsid w:val="00D310B7"/>
    <w:rsid w:val="00D31408"/>
    <w:rsid w:val="00D320FE"/>
    <w:rsid w:val="00D322D3"/>
    <w:rsid w:val="00D323E9"/>
    <w:rsid w:val="00D3294A"/>
    <w:rsid w:val="00D329A1"/>
    <w:rsid w:val="00D33204"/>
    <w:rsid w:val="00D33CAD"/>
    <w:rsid w:val="00D33F68"/>
    <w:rsid w:val="00D342BA"/>
    <w:rsid w:val="00D34613"/>
    <w:rsid w:val="00D34F54"/>
    <w:rsid w:val="00D35645"/>
    <w:rsid w:val="00D35648"/>
    <w:rsid w:val="00D35B3A"/>
    <w:rsid w:val="00D35B84"/>
    <w:rsid w:val="00D35F0F"/>
    <w:rsid w:val="00D35F6D"/>
    <w:rsid w:val="00D3600B"/>
    <w:rsid w:val="00D3603B"/>
    <w:rsid w:val="00D36332"/>
    <w:rsid w:val="00D36680"/>
    <w:rsid w:val="00D36B1E"/>
    <w:rsid w:val="00D3725A"/>
    <w:rsid w:val="00D372C0"/>
    <w:rsid w:val="00D372EE"/>
    <w:rsid w:val="00D375DC"/>
    <w:rsid w:val="00D37772"/>
    <w:rsid w:val="00D3793A"/>
    <w:rsid w:val="00D37D3B"/>
    <w:rsid w:val="00D400AF"/>
    <w:rsid w:val="00D4025E"/>
    <w:rsid w:val="00D411F2"/>
    <w:rsid w:val="00D415AE"/>
    <w:rsid w:val="00D41704"/>
    <w:rsid w:val="00D417E2"/>
    <w:rsid w:val="00D41859"/>
    <w:rsid w:val="00D41F1E"/>
    <w:rsid w:val="00D41FA4"/>
    <w:rsid w:val="00D42449"/>
    <w:rsid w:val="00D4288E"/>
    <w:rsid w:val="00D42B13"/>
    <w:rsid w:val="00D42DFB"/>
    <w:rsid w:val="00D42F9E"/>
    <w:rsid w:val="00D43168"/>
    <w:rsid w:val="00D43603"/>
    <w:rsid w:val="00D43D06"/>
    <w:rsid w:val="00D445E8"/>
    <w:rsid w:val="00D44A08"/>
    <w:rsid w:val="00D44CCD"/>
    <w:rsid w:val="00D45122"/>
    <w:rsid w:val="00D46A31"/>
    <w:rsid w:val="00D46EF2"/>
    <w:rsid w:val="00D46F6A"/>
    <w:rsid w:val="00D47149"/>
    <w:rsid w:val="00D4725C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6AB"/>
    <w:rsid w:val="00D518D2"/>
    <w:rsid w:val="00D51BEE"/>
    <w:rsid w:val="00D51E23"/>
    <w:rsid w:val="00D52178"/>
    <w:rsid w:val="00D527CD"/>
    <w:rsid w:val="00D52CD8"/>
    <w:rsid w:val="00D52EC5"/>
    <w:rsid w:val="00D52F3E"/>
    <w:rsid w:val="00D53014"/>
    <w:rsid w:val="00D531E0"/>
    <w:rsid w:val="00D53800"/>
    <w:rsid w:val="00D538E0"/>
    <w:rsid w:val="00D53A56"/>
    <w:rsid w:val="00D53F54"/>
    <w:rsid w:val="00D54090"/>
    <w:rsid w:val="00D540FD"/>
    <w:rsid w:val="00D5470A"/>
    <w:rsid w:val="00D547DB"/>
    <w:rsid w:val="00D548AA"/>
    <w:rsid w:val="00D54966"/>
    <w:rsid w:val="00D54B86"/>
    <w:rsid w:val="00D54BE7"/>
    <w:rsid w:val="00D54E36"/>
    <w:rsid w:val="00D5508E"/>
    <w:rsid w:val="00D5520D"/>
    <w:rsid w:val="00D55227"/>
    <w:rsid w:val="00D5585D"/>
    <w:rsid w:val="00D55D3B"/>
    <w:rsid w:val="00D5631B"/>
    <w:rsid w:val="00D56A35"/>
    <w:rsid w:val="00D57481"/>
    <w:rsid w:val="00D57C6A"/>
    <w:rsid w:val="00D600F3"/>
    <w:rsid w:val="00D601FC"/>
    <w:rsid w:val="00D60414"/>
    <w:rsid w:val="00D60D5A"/>
    <w:rsid w:val="00D610C2"/>
    <w:rsid w:val="00D614CC"/>
    <w:rsid w:val="00D61A68"/>
    <w:rsid w:val="00D61B35"/>
    <w:rsid w:val="00D62109"/>
    <w:rsid w:val="00D621E8"/>
    <w:rsid w:val="00D6238B"/>
    <w:rsid w:val="00D623F2"/>
    <w:rsid w:val="00D6268C"/>
    <w:rsid w:val="00D62A0F"/>
    <w:rsid w:val="00D62E36"/>
    <w:rsid w:val="00D62EA5"/>
    <w:rsid w:val="00D6331E"/>
    <w:rsid w:val="00D635DA"/>
    <w:rsid w:val="00D640EE"/>
    <w:rsid w:val="00D64854"/>
    <w:rsid w:val="00D65214"/>
    <w:rsid w:val="00D661FF"/>
    <w:rsid w:val="00D66368"/>
    <w:rsid w:val="00D66441"/>
    <w:rsid w:val="00D664B5"/>
    <w:rsid w:val="00D669E5"/>
    <w:rsid w:val="00D66C64"/>
    <w:rsid w:val="00D66F0E"/>
    <w:rsid w:val="00D670BD"/>
    <w:rsid w:val="00D67320"/>
    <w:rsid w:val="00D6761A"/>
    <w:rsid w:val="00D67E74"/>
    <w:rsid w:val="00D7008E"/>
    <w:rsid w:val="00D7053B"/>
    <w:rsid w:val="00D70601"/>
    <w:rsid w:val="00D70BB4"/>
    <w:rsid w:val="00D70F34"/>
    <w:rsid w:val="00D7107C"/>
    <w:rsid w:val="00D7129D"/>
    <w:rsid w:val="00D71412"/>
    <w:rsid w:val="00D71C0E"/>
    <w:rsid w:val="00D72184"/>
    <w:rsid w:val="00D72440"/>
    <w:rsid w:val="00D7250E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1C5F"/>
    <w:rsid w:val="00D81E72"/>
    <w:rsid w:val="00D82110"/>
    <w:rsid w:val="00D82157"/>
    <w:rsid w:val="00D82536"/>
    <w:rsid w:val="00D826D2"/>
    <w:rsid w:val="00D82AD0"/>
    <w:rsid w:val="00D82AD8"/>
    <w:rsid w:val="00D82BEB"/>
    <w:rsid w:val="00D82CCA"/>
    <w:rsid w:val="00D82DDD"/>
    <w:rsid w:val="00D82E49"/>
    <w:rsid w:val="00D83DD7"/>
    <w:rsid w:val="00D845C9"/>
    <w:rsid w:val="00D850DA"/>
    <w:rsid w:val="00D85FE4"/>
    <w:rsid w:val="00D85FF6"/>
    <w:rsid w:val="00D867E6"/>
    <w:rsid w:val="00D86B4C"/>
    <w:rsid w:val="00D86B71"/>
    <w:rsid w:val="00D870FB"/>
    <w:rsid w:val="00D872D6"/>
    <w:rsid w:val="00D874DB"/>
    <w:rsid w:val="00D87BBC"/>
    <w:rsid w:val="00D87E27"/>
    <w:rsid w:val="00D90D0A"/>
    <w:rsid w:val="00D90E5A"/>
    <w:rsid w:val="00D9166D"/>
    <w:rsid w:val="00D91C88"/>
    <w:rsid w:val="00D92164"/>
    <w:rsid w:val="00D9245B"/>
    <w:rsid w:val="00D92757"/>
    <w:rsid w:val="00D92780"/>
    <w:rsid w:val="00D927F6"/>
    <w:rsid w:val="00D92C29"/>
    <w:rsid w:val="00D92EA2"/>
    <w:rsid w:val="00D92F2B"/>
    <w:rsid w:val="00D92F79"/>
    <w:rsid w:val="00D92FEC"/>
    <w:rsid w:val="00D932A0"/>
    <w:rsid w:val="00D932AA"/>
    <w:rsid w:val="00D93D10"/>
    <w:rsid w:val="00D93DF7"/>
    <w:rsid w:val="00D94069"/>
    <w:rsid w:val="00D9417D"/>
    <w:rsid w:val="00D94311"/>
    <w:rsid w:val="00D94893"/>
    <w:rsid w:val="00D9494A"/>
    <w:rsid w:val="00D9550E"/>
    <w:rsid w:val="00D95757"/>
    <w:rsid w:val="00D9583C"/>
    <w:rsid w:val="00D9599E"/>
    <w:rsid w:val="00D95EF6"/>
    <w:rsid w:val="00D966F3"/>
    <w:rsid w:val="00D96AE9"/>
    <w:rsid w:val="00D96CF9"/>
    <w:rsid w:val="00D972DC"/>
    <w:rsid w:val="00D97AC9"/>
    <w:rsid w:val="00D97E44"/>
    <w:rsid w:val="00D97FCA"/>
    <w:rsid w:val="00DA0167"/>
    <w:rsid w:val="00DA0636"/>
    <w:rsid w:val="00DA0A71"/>
    <w:rsid w:val="00DA0D8F"/>
    <w:rsid w:val="00DA11B3"/>
    <w:rsid w:val="00DA128C"/>
    <w:rsid w:val="00DA135B"/>
    <w:rsid w:val="00DA15EB"/>
    <w:rsid w:val="00DA1921"/>
    <w:rsid w:val="00DA1974"/>
    <w:rsid w:val="00DA1B23"/>
    <w:rsid w:val="00DA1CEA"/>
    <w:rsid w:val="00DA1EFC"/>
    <w:rsid w:val="00DA1FAC"/>
    <w:rsid w:val="00DA2236"/>
    <w:rsid w:val="00DA22A7"/>
    <w:rsid w:val="00DA2859"/>
    <w:rsid w:val="00DA28D0"/>
    <w:rsid w:val="00DA2EAE"/>
    <w:rsid w:val="00DA3365"/>
    <w:rsid w:val="00DA3575"/>
    <w:rsid w:val="00DA35DC"/>
    <w:rsid w:val="00DA386A"/>
    <w:rsid w:val="00DA3C81"/>
    <w:rsid w:val="00DA3CD0"/>
    <w:rsid w:val="00DA41C8"/>
    <w:rsid w:val="00DA45EA"/>
    <w:rsid w:val="00DA5070"/>
    <w:rsid w:val="00DA518C"/>
    <w:rsid w:val="00DA536C"/>
    <w:rsid w:val="00DA5398"/>
    <w:rsid w:val="00DA5635"/>
    <w:rsid w:val="00DA5821"/>
    <w:rsid w:val="00DA5859"/>
    <w:rsid w:val="00DA5AEB"/>
    <w:rsid w:val="00DA617F"/>
    <w:rsid w:val="00DA6CBD"/>
    <w:rsid w:val="00DA716C"/>
    <w:rsid w:val="00DA7C1E"/>
    <w:rsid w:val="00DA7D0A"/>
    <w:rsid w:val="00DB0382"/>
    <w:rsid w:val="00DB0590"/>
    <w:rsid w:val="00DB07BE"/>
    <w:rsid w:val="00DB0F46"/>
    <w:rsid w:val="00DB143C"/>
    <w:rsid w:val="00DB1A03"/>
    <w:rsid w:val="00DB1B29"/>
    <w:rsid w:val="00DB1F3D"/>
    <w:rsid w:val="00DB2235"/>
    <w:rsid w:val="00DB26B6"/>
    <w:rsid w:val="00DB2977"/>
    <w:rsid w:val="00DB3687"/>
    <w:rsid w:val="00DB39D1"/>
    <w:rsid w:val="00DB4115"/>
    <w:rsid w:val="00DB4328"/>
    <w:rsid w:val="00DB4438"/>
    <w:rsid w:val="00DB4DBE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0ED5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22C"/>
    <w:rsid w:val="00DC3722"/>
    <w:rsid w:val="00DC378B"/>
    <w:rsid w:val="00DC40E3"/>
    <w:rsid w:val="00DC465A"/>
    <w:rsid w:val="00DC4B38"/>
    <w:rsid w:val="00DC5987"/>
    <w:rsid w:val="00DC5CE7"/>
    <w:rsid w:val="00DC5F7B"/>
    <w:rsid w:val="00DC6231"/>
    <w:rsid w:val="00DC624A"/>
    <w:rsid w:val="00DC6273"/>
    <w:rsid w:val="00DC6414"/>
    <w:rsid w:val="00DC7400"/>
    <w:rsid w:val="00DC766C"/>
    <w:rsid w:val="00DC7682"/>
    <w:rsid w:val="00DD008B"/>
    <w:rsid w:val="00DD0195"/>
    <w:rsid w:val="00DD0935"/>
    <w:rsid w:val="00DD0CBD"/>
    <w:rsid w:val="00DD12B5"/>
    <w:rsid w:val="00DD1750"/>
    <w:rsid w:val="00DD19DB"/>
    <w:rsid w:val="00DD1C00"/>
    <w:rsid w:val="00DD1CE6"/>
    <w:rsid w:val="00DD1EEA"/>
    <w:rsid w:val="00DD27EF"/>
    <w:rsid w:val="00DD2993"/>
    <w:rsid w:val="00DD2BB5"/>
    <w:rsid w:val="00DD3071"/>
    <w:rsid w:val="00DD30EB"/>
    <w:rsid w:val="00DD3AD0"/>
    <w:rsid w:val="00DD4086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BD3"/>
    <w:rsid w:val="00DD5C0B"/>
    <w:rsid w:val="00DD5F0F"/>
    <w:rsid w:val="00DD5F4B"/>
    <w:rsid w:val="00DD64F8"/>
    <w:rsid w:val="00DD665E"/>
    <w:rsid w:val="00DD67ED"/>
    <w:rsid w:val="00DD68CE"/>
    <w:rsid w:val="00DD72CF"/>
    <w:rsid w:val="00DD7BDA"/>
    <w:rsid w:val="00DD7E21"/>
    <w:rsid w:val="00DE01BB"/>
    <w:rsid w:val="00DE0522"/>
    <w:rsid w:val="00DE11D4"/>
    <w:rsid w:val="00DE126E"/>
    <w:rsid w:val="00DE127A"/>
    <w:rsid w:val="00DE165B"/>
    <w:rsid w:val="00DE17D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80C"/>
    <w:rsid w:val="00DE4A8F"/>
    <w:rsid w:val="00DE5A35"/>
    <w:rsid w:val="00DE5D5A"/>
    <w:rsid w:val="00DE6404"/>
    <w:rsid w:val="00DE64E7"/>
    <w:rsid w:val="00DE67F4"/>
    <w:rsid w:val="00DE6FA1"/>
    <w:rsid w:val="00DE7149"/>
    <w:rsid w:val="00DE72C9"/>
    <w:rsid w:val="00DE7336"/>
    <w:rsid w:val="00DE76E9"/>
    <w:rsid w:val="00DE78E1"/>
    <w:rsid w:val="00DE7A58"/>
    <w:rsid w:val="00DE7FB9"/>
    <w:rsid w:val="00DE7FDE"/>
    <w:rsid w:val="00DF0196"/>
    <w:rsid w:val="00DF07BD"/>
    <w:rsid w:val="00DF0F95"/>
    <w:rsid w:val="00DF13CA"/>
    <w:rsid w:val="00DF217D"/>
    <w:rsid w:val="00DF2225"/>
    <w:rsid w:val="00DF24E9"/>
    <w:rsid w:val="00DF2BD9"/>
    <w:rsid w:val="00DF314F"/>
    <w:rsid w:val="00DF334B"/>
    <w:rsid w:val="00DF428A"/>
    <w:rsid w:val="00DF45D0"/>
    <w:rsid w:val="00DF46A3"/>
    <w:rsid w:val="00DF4C8A"/>
    <w:rsid w:val="00DF5118"/>
    <w:rsid w:val="00DF526D"/>
    <w:rsid w:val="00DF5A35"/>
    <w:rsid w:val="00DF5F3D"/>
    <w:rsid w:val="00DF609E"/>
    <w:rsid w:val="00DF67F3"/>
    <w:rsid w:val="00DF6D70"/>
    <w:rsid w:val="00DF6EAE"/>
    <w:rsid w:val="00DF746A"/>
    <w:rsid w:val="00DF7869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A5E"/>
    <w:rsid w:val="00E03BD4"/>
    <w:rsid w:val="00E04A79"/>
    <w:rsid w:val="00E04D26"/>
    <w:rsid w:val="00E05343"/>
    <w:rsid w:val="00E055CC"/>
    <w:rsid w:val="00E05C45"/>
    <w:rsid w:val="00E05D9D"/>
    <w:rsid w:val="00E06484"/>
    <w:rsid w:val="00E077F3"/>
    <w:rsid w:val="00E078B3"/>
    <w:rsid w:val="00E07EF7"/>
    <w:rsid w:val="00E10249"/>
    <w:rsid w:val="00E117B2"/>
    <w:rsid w:val="00E11C49"/>
    <w:rsid w:val="00E11CEE"/>
    <w:rsid w:val="00E11E42"/>
    <w:rsid w:val="00E12322"/>
    <w:rsid w:val="00E1297A"/>
    <w:rsid w:val="00E12D28"/>
    <w:rsid w:val="00E12D8E"/>
    <w:rsid w:val="00E13FB9"/>
    <w:rsid w:val="00E13FD2"/>
    <w:rsid w:val="00E1423D"/>
    <w:rsid w:val="00E1424F"/>
    <w:rsid w:val="00E14351"/>
    <w:rsid w:val="00E14425"/>
    <w:rsid w:val="00E146B4"/>
    <w:rsid w:val="00E149D7"/>
    <w:rsid w:val="00E14FE1"/>
    <w:rsid w:val="00E15683"/>
    <w:rsid w:val="00E15BEF"/>
    <w:rsid w:val="00E15C9B"/>
    <w:rsid w:val="00E15FD9"/>
    <w:rsid w:val="00E160AC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311"/>
    <w:rsid w:val="00E227A0"/>
    <w:rsid w:val="00E227CA"/>
    <w:rsid w:val="00E22903"/>
    <w:rsid w:val="00E2298A"/>
    <w:rsid w:val="00E22A4E"/>
    <w:rsid w:val="00E22C4D"/>
    <w:rsid w:val="00E23221"/>
    <w:rsid w:val="00E238C5"/>
    <w:rsid w:val="00E23DFD"/>
    <w:rsid w:val="00E2421F"/>
    <w:rsid w:val="00E2480F"/>
    <w:rsid w:val="00E24840"/>
    <w:rsid w:val="00E24C6F"/>
    <w:rsid w:val="00E24D57"/>
    <w:rsid w:val="00E24F4C"/>
    <w:rsid w:val="00E25BF9"/>
    <w:rsid w:val="00E25E70"/>
    <w:rsid w:val="00E25F49"/>
    <w:rsid w:val="00E2610B"/>
    <w:rsid w:val="00E26281"/>
    <w:rsid w:val="00E26574"/>
    <w:rsid w:val="00E2701F"/>
    <w:rsid w:val="00E27553"/>
    <w:rsid w:val="00E27767"/>
    <w:rsid w:val="00E2777F"/>
    <w:rsid w:val="00E30D10"/>
    <w:rsid w:val="00E30E39"/>
    <w:rsid w:val="00E31842"/>
    <w:rsid w:val="00E3209D"/>
    <w:rsid w:val="00E32260"/>
    <w:rsid w:val="00E3237E"/>
    <w:rsid w:val="00E32B8F"/>
    <w:rsid w:val="00E32D92"/>
    <w:rsid w:val="00E33328"/>
    <w:rsid w:val="00E3332A"/>
    <w:rsid w:val="00E33A12"/>
    <w:rsid w:val="00E33DB3"/>
    <w:rsid w:val="00E33F56"/>
    <w:rsid w:val="00E34ED1"/>
    <w:rsid w:val="00E3589F"/>
    <w:rsid w:val="00E35F21"/>
    <w:rsid w:val="00E36401"/>
    <w:rsid w:val="00E36421"/>
    <w:rsid w:val="00E36499"/>
    <w:rsid w:val="00E36B6B"/>
    <w:rsid w:val="00E377EF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FB"/>
    <w:rsid w:val="00E445EF"/>
    <w:rsid w:val="00E44CC7"/>
    <w:rsid w:val="00E44CD8"/>
    <w:rsid w:val="00E458B0"/>
    <w:rsid w:val="00E45A80"/>
    <w:rsid w:val="00E45B4A"/>
    <w:rsid w:val="00E461AD"/>
    <w:rsid w:val="00E4762E"/>
    <w:rsid w:val="00E47C33"/>
    <w:rsid w:val="00E47C46"/>
    <w:rsid w:val="00E47C58"/>
    <w:rsid w:val="00E505AA"/>
    <w:rsid w:val="00E50FCB"/>
    <w:rsid w:val="00E5161F"/>
    <w:rsid w:val="00E51786"/>
    <w:rsid w:val="00E5198E"/>
    <w:rsid w:val="00E51CAC"/>
    <w:rsid w:val="00E51CFD"/>
    <w:rsid w:val="00E5201F"/>
    <w:rsid w:val="00E52091"/>
    <w:rsid w:val="00E52136"/>
    <w:rsid w:val="00E53336"/>
    <w:rsid w:val="00E53399"/>
    <w:rsid w:val="00E53532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B2D"/>
    <w:rsid w:val="00E55125"/>
    <w:rsid w:val="00E5588D"/>
    <w:rsid w:val="00E55D70"/>
    <w:rsid w:val="00E5653D"/>
    <w:rsid w:val="00E56EAF"/>
    <w:rsid w:val="00E56F2B"/>
    <w:rsid w:val="00E576BB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63C"/>
    <w:rsid w:val="00E64859"/>
    <w:rsid w:val="00E64B13"/>
    <w:rsid w:val="00E65349"/>
    <w:rsid w:val="00E6541C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163"/>
    <w:rsid w:val="00E72291"/>
    <w:rsid w:val="00E72510"/>
    <w:rsid w:val="00E7261F"/>
    <w:rsid w:val="00E7278E"/>
    <w:rsid w:val="00E72C84"/>
    <w:rsid w:val="00E72D7A"/>
    <w:rsid w:val="00E73269"/>
    <w:rsid w:val="00E73A2B"/>
    <w:rsid w:val="00E7411A"/>
    <w:rsid w:val="00E74A2D"/>
    <w:rsid w:val="00E74FB9"/>
    <w:rsid w:val="00E7535F"/>
    <w:rsid w:val="00E7610A"/>
    <w:rsid w:val="00E76323"/>
    <w:rsid w:val="00E76872"/>
    <w:rsid w:val="00E76E59"/>
    <w:rsid w:val="00E7794B"/>
    <w:rsid w:val="00E8102C"/>
    <w:rsid w:val="00E8119D"/>
    <w:rsid w:val="00E81502"/>
    <w:rsid w:val="00E81DCF"/>
    <w:rsid w:val="00E81F85"/>
    <w:rsid w:val="00E82424"/>
    <w:rsid w:val="00E82976"/>
    <w:rsid w:val="00E83028"/>
    <w:rsid w:val="00E83331"/>
    <w:rsid w:val="00E8340A"/>
    <w:rsid w:val="00E83DD9"/>
    <w:rsid w:val="00E83F3E"/>
    <w:rsid w:val="00E84ABD"/>
    <w:rsid w:val="00E84E8C"/>
    <w:rsid w:val="00E85126"/>
    <w:rsid w:val="00E852C8"/>
    <w:rsid w:val="00E86F77"/>
    <w:rsid w:val="00E87022"/>
    <w:rsid w:val="00E87C1D"/>
    <w:rsid w:val="00E87FC0"/>
    <w:rsid w:val="00E902A4"/>
    <w:rsid w:val="00E90A62"/>
    <w:rsid w:val="00E90B70"/>
    <w:rsid w:val="00E90F84"/>
    <w:rsid w:val="00E910D9"/>
    <w:rsid w:val="00E91CAD"/>
    <w:rsid w:val="00E92225"/>
    <w:rsid w:val="00E928CE"/>
    <w:rsid w:val="00E92AF8"/>
    <w:rsid w:val="00E92E02"/>
    <w:rsid w:val="00E93058"/>
    <w:rsid w:val="00E93070"/>
    <w:rsid w:val="00E93392"/>
    <w:rsid w:val="00E93B5E"/>
    <w:rsid w:val="00E93DFF"/>
    <w:rsid w:val="00E94BD1"/>
    <w:rsid w:val="00E94ED1"/>
    <w:rsid w:val="00E94F35"/>
    <w:rsid w:val="00E95585"/>
    <w:rsid w:val="00E96D81"/>
    <w:rsid w:val="00E97052"/>
    <w:rsid w:val="00E975E6"/>
    <w:rsid w:val="00EA005D"/>
    <w:rsid w:val="00EA05DE"/>
    <w:rsid w:val="00EA06AB"/>
    <w:rsid w:val="00EA0E72"/>
    <w:rsid w:val="00EA0FD9"/>
    <w:rsid w:val="00EA13E1"/>
    <w:rsid w:val="00EA1508"/>
    <w:rsid w:val="00EA24C1"/>
    <w:rsid w:val="00EA29BF"/>
    <w:rsid w:val="00EA2B85"/>
    <w:rsid w:val="00EA3033"/>
    <w:rsid w:val="00EA3125"/>
    <w:rsid w:val="00EA350A"/>
    <w:rsid w:val="00EA3859"/>
    <w:rsid w:val="00EA3AB3"/>
    <w:rsid w:val="00EA444C"/>
    <w:rsid w:val="00EA4781"/>
    <w:rsid w:val="00EA4980"/>
    <w:rsid w:val="00EA4D03"/>
    <w:rsid w:val="00EA4F9F"/>
    <w:rsid w:val="00EA5228"/>
    <w:rsid w:val="00EA636A"/>
    <w:rsid w:val="00EA64DA"/>
    <w:rsid w:val="00EA68BA"/>
    <w:rsid w:val="00EA6EE3"/>
    <w:rsid w:val="00EA7243"/>
    <w:rsid w:val="00EA73F4"/>
    <w:rsid w:val="00EA7A1B"/>
    <w:rsid w:val="00EA7DDB"/>
    <w:rsid w:val="00EA7EC9"/>
    <w:rsid w:val="00EA7F68"/>
    <w:rsid w:val="00EB0125"/>
    <w:rsid w:val="00EB02B8"/>
    <w:rsid w:val="00EB02BD"/>
    <w:rsid w:val="00EB043D"/>
    <w:rsid w:val="00EB04EA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06"/>
    <w:rsid w:val="00EB3A71"/>
    <w:rsid w:val="00EB3B84"/>
    <w:rsid w:val="00EB46F8"/>
    <w:rsid w:val="00EB4EAC"/>
    <w:rsid w:val="00EB5290"/>
    <w:rsid w:val="00EB53F6"/>
    <w:rsid w:val="00EB5866"/>
    <w:rsid w:val="00EB589E"/>
    <w:rsid w:val="00EB5C3F"/>
    <w:rsid w:val="00EB72EC"/>
    <w:rsid w:val="00EC0275"/>
    <w:rsid w:val="00EC0581"/>
    <w:rsid w:val="00EC10CB"/>
    <w:rsid w:val="00EC127E"/>
    <w:rsid w:val="00EC17CF"/>
    <w:rsid w:val="00EC18CC"/>
    <w:rsid w:val="00EC272A"/>
    <w:rsid w:val="00EC29A1"/>
    <w:rsid w:val="00EC3591"/>
    <w:rsid w:val="00EC402C"/>
    <w:rsid w:val="00EC42A2"/>
    <w:rsid w:val="00EC4B3E"/>
    <w:rsid w:val="00EC5098"/>
    <w:rsid w:val="00EC6BFA"/>
    <w:rsid w:val="00EC6F1F"/>
    <w:rsid w:val="00EC7274"/>
    <w:rsid w:val="00EC7333"/>
    <w:rsid w:val="00EC758D"/>
    <w:rsid w:val="00EC767E"/>
    <w:rsid w:val="00EC7A39"/>
    <w:rsid w:val="00ED06BC"/>
    <w:rsid w:val="00ED0A42"/>
    <w:rsid w:val="00ED0BC5"/>
    <w:rsid w:val="00ED160B"/>
    <w:rsid w:val="00ED1919"/>
    <w:rsid w:val="00ED19E6"/>
    <w:rsid w:val="00ED1F6B"/>
    <w:rsid w:val="00ED26A3"/>
    <w:rsid w:val="00ED3229"/>
    <w:rsid w:val="00ED330B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1BC"/>
    <w:rsid w:val="00ED720A"/>
    <w:rsid w:val="00ED7544"/>
    <w:rsid w:val="00ED7750"/>
    <w:rsid w:val="00EE0250"/>
    <w:rsid w:val="00EE0999"/>
    <w:rsid w:val="00EE0AB4"/>
    <w:rsid w:val="00EE0E44"/>
    <w:rsid w:val="00EE138D"/>
    <w:rsid w:val="00EE22A3"/>
    <w:rsid w:val="00EE2347"/>
    <w:rsid w:val="00EE2508"/>
    <w:rsid w:val="00EE3940"/>
    <w:rsid w:val="00EE3C0B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BE9"/>
    <w:rsid w:val="00EE5C07"/>
    <w:rsid w:val="00EE5C0B"/>
    <w:rsid w:val="00EE5CDE"/>
    <w:rsid w:val="00EE5D49"/>
    <w:rsid w:val="00EE5F30"/>
    <w:rsid w:val="00EE69DA"/>
    <w:rsid w:val="00EE6F50"/>
    <w:rsid w:val="00EE7881"/>
    <w:rsid w:val="00EF0135"/>
    <w:rsid w:val="00EF031A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3F7C"/>
    <w:rsid w:val="00EF40EC"/>
    <w:rsid w:val="00EF4D6D"/>
    <w:rsid w:val="00EF5120"/>
    <w:rsid w:val="00EF5172"/>
    <w:rsid w:val="00EF539C"/>
    <w:rsid w:val="00EF5C91"/>
    <w:rsid w:val="00EF5DDA"/>
    <w:rsid w:val="00EF6771"/>
    <w:rsid w:val="00EF68D3"/>
    <w:rsid w:val="00EF69A7"/>
    <w:rsid w:val="00EF69CD"/>
    <w:rsid w:val="00EF6A61"/>
    <w:rsid w:val="00EF6C8B"/>
    <w:rsid w:val="00EF6DD3"/>
    <w:rsid w:val="00EF791B"/>
    <w:rsid w:val="00EF7F5D"/>
    <w:rsid w:val="00EF7FBF"/>
    <w:rsid w:val="00F007DE"/>
    <w:rsid w:val="00F00CE0"/>
    <w:rsid w:val="00F015B9"/>
    <w:rsid w:val="00F018DB"/>
    <w:rsid w:val="00F01ACF"/>
    <w:rsid w:val="00F0226B"/>
    <w:rsid w:val="00F022F3"/>
    <w:rsid w:val="00F0245D"/>
    <w:rsid w:val="00F0245E"/>
    <w:rsid w:val="00F02775"/>
    <w:rsid w:val="00F02F66"/>
    <w:rsid w:val="00F034B7"/>
    <w:rsid w:val="00F03CC1"/>
    <w:rsid w:val="00F043EE"/>
    <w:rsid w:val="00F04A8D"/>
    <w:rsid w:val="00F05353"/>
    <w:rsid w:val="00F055B5"/>
    <w:rsid w:val="00F05CF8"/>
    <w:rsid w:val="00F06436"/>
    <w:rsid w:val="00F06891"/>
    <w:rsid w:val="00F06F4B"/>
    <w:rsid w:val="00F06F55"/>
    <w:rsid w:val="00F06FD2"/>
    <w:rsid w:val="00F07D60"/>
    <w:rsid w:val="00F1000F"/>
    <w:rsid w:val="00F10ECE"/>
    <w:rsid w:val="00F110EA"/>
    <w:rsid w:val="00F11465"/>
    <w:rsid w:val="00F11555"/>
    <w:rsid w:val="00F11FF5"/>
    <w:rsid w:val="00F12031"/>
    <w:rsid w:val="00F12609"/>
    <w:rsid w:val="00F1273A"/>
    <w:rsid w:val="00F12B9D"/>
    <w:rsid w:val="00F12BA1"/>
    <w:rsid w:val="00F12C47"/>
    <w:rsid w:val="00F134F0"/>
    <w:rsid w:val="00F135D2"/>
    <w:rsid w:val="00F13898"/>
    <w:rsid w:val="00F13AB7"/>
    <w:rsid w:val="00F13AB9"/>
    <w:rsid w:val="00F13C14"/>
    <w:rsid w:val="00F13FAA"/>
    <w:rsid w:val="00F140B7"/>
    <w:rsid w:val="00F144C6"/>
    <w:rsid w:val="00F15208"/>
    <w:rsid w:val="00F159FA"/>
    <w:rsid w:val="00F1608C"/>
    <w:rsid w:val="00F164E0"/>
    <w:rsid w:val="00F16E67"/>
    <w:rsid w:val="00F17413"/>
    <w:rsid w:val="00F178F7"/>
    <w:rsid w:val="00F17F80"/>
    <w:rsid w:val="00F20005"/>
    <w:rsid w:val="00F2040B"/>
    <w:rsid w:val="00F205C5"/>
    <w:rsid w:val="00F208A5"/>
    <w:rsid w:val="00F20E2C"/>
    <w:rsid w:val="00F210AA"/>
    <w:rsid w:val="00F2146D"/>
    <w:rsid w:val="00F21A6E"/>
    <w:rsid w:val="00F21C54"/>
    <w:rsid w:val="00F2228C"/>
    <w:rsid w:val="00F22C77"/>
    <w:rsid w:val="00F22F63"/>
    <w:rsid w:val="00F23677"/>
    <w:rsid w:val="00F238D1"/>
    <w:rsid w:val="00F239DC"/>
    <w:rsid w:val="00F23B93"/>
    <w:rsid w:val="00F23EF9"/>
    <w:rsid w:val="00F244AD"/>
    <w:rsid w:val="00F2450B"/>
    <w:rsid w:val="00F24D95"/>
    <w:rsid w:val="00F250CF"/>
    <w:rsid w:val="00F263E2"/>
    <w:rsid w:val="00F2647A"/>
    <w:rsid w:val="00F26A44"/>
    <w:rsid w:val="00F26A5C"/>
    <w:rsid w:val="00F26E2A"/>
    <w:rsid w:val="00F270C8"/>
    <w:rsid w:val="00F271FD"/>
    <w:rsid w:val="00F272B3"/>
    <w:rsid w:val="00F276BB"/>
    <w:rsid w:val="00F27B66"/>
    <w:rsid w:val="00F3028B"/>
    <w:rsid w:val="00F30381"/>
    <w:rsid w:val="00F303F1"/>
    <w:rsid w:val="00F30DBE"/>
    <w:rsid w:val="00F30ECE"/>
    <w:rsid w:val="00F31205"/>
    <w:rsid w:val="00F3172C"/>
    <w:rsid w:val="00F31F34"/>
    <w:rsid w:val="00F320A3"/>
    <w:rsid w:val="00F32326"/>
    <w:rsid w:val="00F328A2"/>
    <w:rsid w:val="00F32D32"/>
    <w:rsid w:val="00F331AE"/>
    <w:rsid w:val="00F33314"/>
    <w:rsid w:val="00F3332E"/>
    <w:rsid w:val="00F33572"/>
    <w:rsid w:val="00F33582"/>
    <w:rsid w:val="00F33B93"/>
    <w:rsid w:val="00F343BD"/>
    <w:rsid w:val="00F353BA"/>
    <w:rsid w:val="00F3543D"/>
    <w:rsid w:val="00F367AC"/>
    <w:rsid w:val="00F3694F"/>
    <w:rsid w:val="00F3699E"/>
    <w:rsid w:val="00F3792F"/>
    <w:rsid w:val="00F40B2C"/>
    <w:rsid w:val="00F40E5C"/>
    <w:rsid w:val="00F40F51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B1D"/>
    <w:rsid w:val="00F43E87"/>
    <w:rsid w:val="00F44184"/>
    <w:rsid w:val="00F44550"/>
    <w:rsid w:val="00F445B5"/>
    <w:rsid w:val="00F44727"/>
    <w:rsid w:val="00F448CD"/>
    <w:rsid w:val="00F44AD8"/>
    <w:rsid w:val="00F44F68"/>
    <w:rsid w:val="00F44FD5"/>
    <w:rsid w:val="00F4537B"/>
    <w:rsid w:val="00F4546C"/>
    <w:rsid w:val="00F45998"/>
    <w:rsid w:val="00F45F93"/>
    <w:rsid w:val="00F461BE"/>
    <w:rsid w:val="00F4658F"/>
    <w:rsid w:val="00F46C83"/>
    <w:rsid w:val="00F46D1A"/>
    <w:rsid w:val="00F46E07"/>
    <w:rsid w:val="00F47089"/>
    <w:rsid w:val="00F4754D"/>
    <w:rsid w:val="00F47BFD"/>
    <w:rsid w:val="00F47CB5"/>
    <w:rsid w:val="00F50242"/>
    <w:rsid w:val="00F50647"/>
    <w:rsid w:val="00F5128A"/>
    <w:rsid w:val="00F51405"/>
    <w:rsid w:val="00F51B6E"/>
    <w:rsid w:val="00F51BD4"/>
    <w:rsid w:val="00F51BDF"/>
    <w:rsid w:val="00F51C47"/>
    <w:rsid w:val="00F51D74"/>
    <w:rsid w:val="00F51E51"/>
    <w:rsid w:val="00F520D9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79E"/>
    <w:rsid w:val="00F53F64"/>
    <w:rsid w:val="00F54213"/>
    <w:rsid w:val="00F54255"/>
    <w:rsid w:val="00F54303"/>
    <w:rsid w:val="00F54329"/>
    <w:rsid w:val="00F54346"/>
    <w:rsid w:val="00F543AE"/>
    <w:rsid w:val="00F550AA"/>
    <w:rsid w:val="00F558E6"/>
    <w:rsid w:val="00F559B4"/>
    <w:rsid w:val="00F55EFA"/>
    <w:rsid w:val="00F56311"/>
    <w:rsid w:val="00F565C8"/>
    <w:rsid w:val="00F56B0C"/>
    <w:rsid w:val="00F56BF2"/>
    <w:rsid w:val="00F56C6C"/>
    <w:rsid w:val="00F56CB0"/>
    <w:rsid w:val="00F56CF6"/>
    <w:rsid w:val="00F571A4"/>
    <w:rsid w:val="00F571C6"/>
    <w:rsid w:val="00F5720B"/>
    <w:rsid w:val="00F579BB"/>
    <w:rsid w:val="00F57BC4"/>
    <w:rsid w:val="00F60541"/>
    <w:rsid w:val="00F60995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45E"/>
    <w:rsid w:val="00F6673D"/>
    <w:rsid w:val="00F66951"/>
    <w:rsid w:val="00F66A52"/>
    <w:rsid w:val="00F6785C"/>
    <w:rsid w:val="00F70023"/>
    <w:rsid w:val="00F707A6"/>
    <w:rsid w:val="00F708BD"/>
    <w:rsid w:val="00F709D5"/>
    <w:rsid w:val="00F70B3D"/>
    <w:rsid w:val="00F72AA1"/>
    <w:rsid w:val="00F72B32"/>
    <w:rsid w:val="00F730F4"/>
    <w:rsid w:val="00F7324D"/>
    <w:rsid w:val="00F73365"/>
    <w:rsid w:val="00F7345B"/>
    <w:rsid w:val="00F73892"/>
    <w:rsid w:val="00F7462D"/>
    <w:rsid w:val="00F7475F"/>
    <w:rsid w:val="00F7566D"/>
    <w:rsid w:val="00F75884"/>
    <w:rsid w:val="00F758D5"/>
    <w:rsid w:val="00F75C35"/>
    <w:rsid w:val="00F75C66"/>
    <w:rsid w:val="00F768DC"/>
    <w:rsid w:val="00F76B1C"/>
    <w:rsid w:val="00F76BB5"/>
    <w:rsid w:val="00F76F7F"/>
    <w:rsid w:val="00F774C6"/>
    <w:rsid w:val="00F7767B"/>
    <w:rsid w:val="00F77AB9"/>
    <w:rsid w:val="00F77CC8"/>
    <w:rsid w:val="00F80B51"/>
    <w:rsid w:val="00F80F71"/>
    <w:rsid w:val="00F80FCA"/>
    <w:rsid w:val="00F811F7"/>
    <w:rsid w:val="00F814E4"/>
    <w:rsid w:val="00F81EBB"/>
    <w:rsid w:val="00F82253"/>
    <w:rsid w:val="00F827AA"/>
    <w:rsid w:val="00F82956"/>
    <w:rsid w:val="00F82D14"/>
    <w:rsid w:val="00F82EA0"/>
    <w:rsid w:val="00F83279"/>
    <w:rsid w:val="00F838BA"/>
    <w:rsid w:val="00F840BB"/>
    <w:rsid w:val="00F843F3"/>
    <w:rsid w:val="00F84930"/>
    <w:rsid w:val="00F84E1A"/>
    <w:rsid w:val="00F85C28"/>
    <w:rsid w:val="00F87070"/>
    <w:rsid w:val="00F8744C"/>
    <w:rsid w:val="00F87F41"/>
    <w:rsid w:val="00F90267"/>
    <w:rsid w:val="00F9080A"/>
    <w:rsid w:val="00F90B12"/>
    <w:rsid w:val="00F90CF7"/>
    <w:rsid w:val="00F91305"/>
    <w:rsid w:val="00F919A8"/>
    <w:rsid w:val="00F923B0"/>
    <w:rsid w:val="00F927CB"/>
    <w:rsid w:val="00F92A2F"/>
    <w:rsid w:val="00F930AA"/>
    <w:rsid w:val="00F930D3"/>
    <w:rsid w:val="00F933B1"/>
    <w:rsid w:val="00F935A2"/>
    <w:rsid w:val="00F93A38"/>
    <w:rsid w:val="00F9404B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1F"/>
    <w:rsid w:val="00FA0C74"/>
    <w:rsid w:val="00FA0FBC"/>
    <w:rsid w:val="00FA1381"/>
    <w:rsid w:val="00FA138D"/>
    <w:rsid w:val="00FA1C86"/>
    <w:rsid w:val="00FA20A4"/>
    <w:rsid w:val="00FA20CB"/>
    <w:rsid w:val="00FA22E9"/>
    <w:rsid w:val="00FA2438"/>
    <w:rsid w:val="00FA2A23"/>
    <w:rsid w:val="00FA36E0"/>
    <w:rsid w:val="00FA435B"/>
    <w:rsid w:val="00FA44E2"/>
    <w:rsid w:val="00FA480E"/>
    <w:rsid w:val="00FA4889"/>
    <w:rsid w:val="00FA5390"/>
    <w:rsid w:val="00FA5B94"/>
    <w:rsid w:val="00FA5C79"/>
    <w:rsid w:val="00FA787C"/>
    <w:rsid w:val="00FB011A"/>
    <w:rsid w:val="00FB03D2"/>
    <w:rsid w:val="00FB0C05"/>
    <w:rsid w:val="00FB1178"/>
    <w:rsid w:val="00FB174B"/>
    <w:rsid w:val="00FB1DB4"/>
    <w:rsid w:val="00FB1E7B"/>
    <w:rsid w:val="00FB1EB9"/>
    <w:rsid w:val="00FB1FFD"/>
    <w:rsid w:val="00FB2256"/>
    <w:rsid w:val="00FB2A65"/>
    <w:rsid w:val="00FB2ADF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68D"/>
    <w:rsid w:val="00FC0808"/>
    <w:rsid w:val="00FC0EC5"/>
    <w:rsid w:val="00FC0EC9"/>
    <w:rsid w:val="00FC1316"/>
    <w:rsid w:val="00FC2136"/>
    <w:rsid w:val="00FC21A6"/>
    <w:rsid w:val="00FC2654"/>
    <w:rsid w:val="00FC3061"/>
    <w:rsid w:val="00FC3986"/>
    <w:rsid w:val="00FC39EF"/>
    <w:rsid w:val="00FC3A4C"/>
    <w:rsid w:val="00FC3B01"/>
    <w:rsid w:val="00FC3C2B"/>
    <w:rsid w:val="00FC404B"/>
    <w:rsid w:val="00FC416C"/>
    <w:rsid w:val="00FC418C"/>
    <w:rsid w:val="00FC447A"/>
    <w:rsid w:val="00FC4941"/>
    <w:rsid w:val="00FC49D9"/>
    <w:rsid w:val="00FC4BA4"/>
    <w:rsid w:val="00FC4F59"/>
    <w:rsid w:val="00FC4F99"/>
    <w:rsid w:val="00FC525F"/>
    <w:rsid w:val="00FC5584"/>
    <w:rsid w:val="00FC55FE"/>
    <w:rsid w:val="00FC5A27"/>
    <w:rsid w:val="00FC5AE8"/>
    <w:rsid w:val="00FC5D74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EA"/>
    <w:rsid w:val="00FD22E9"/>
    <w:rsid w:val="00FD2393"/>
    <w:rsid w:val="00FD2519"/>
    <w:rsid w:val="00FD287E"/>
    <w:rsid w:val="00FD304F"/>
    <w:rsid w:val="00FD33CE"/>
    <w:rsid w:val="00FD366B"/>
    <w:rsid w:val="00FD3A59"/>
    <w:rsid w:val="00FD3B70"/>
    <w:rsid w:val="00FD3BDE"/>
    <w:rsid w:val="00FD3DAD"/>
    <w:rsid w:val="00FD448B"/>
    <w:rsid w:val="00FD45E7"/>
    <w:rsid w:val="00FD47E2"/>
    <w:rsid w:val="00FD4AA8"/>
    <w:rsid w:val="00FD4EC2"/>
    <w:rsid w:val="00FD5107"/>
    <w:rsid w:val="00FD5FAC"/>
    <w:rsid w:val="00FD67C6"/>
    <w:rsid w:val="00FD7BB6"/>
    <w:rsid w:val="00FE06C4"/>
    <w:rsid w:val="00FE102A"/>
    <w:rsid w:val="00FE17AF"/>
    <w:rsid w:val="00FE19B4"/>
    <w:rsid w:val="00FE1EBD"/>
    <w:rsid w:val="00FE25B0"/>
    <w:rsid w:val="00FE26C7"/>
    <w:rsid w:val="00FE2976"/>
    <w:rsid w:val="00FE2A29"/>
    <w:rsid w:val="00FE2CEC"/>
    <w:rsid w:val="00FE3E5C"/>
    <w:rsid w:val="00FE44D1"/>
    <w:rsid w:val="00FE46B9"/>
    <w:rsid w:val="00FE4FC2"/>
    <w:rsid w:val="00FE52A5"/>
    <w:rsid w:val="00FE5971"/>
    <w:rsid w:val="00FE5B7B"/>
    <w:rsid w:val="00FE5D95"/>
    <w:rsid w:val="00FE6182"/>
    <w:rsid w:val="00FE63E9"/>
    <w:rsid w:val="00FE653B"/>
    <w:rsid w:val="00FE6709"/>
    <w:rsid w:val="00FE6771"/>
    <w:rsid w:val="00FE6889"/>
    <w:rsid w:val="00FE6A72"/>
    <w:rsid w:val="00FE6CC8"/>
    <w:rsid w:val="00FE7432"/>
    <w:rsid w:val="00FE7597"/>
    <w:rsid w:val="00FE7AEB"/>
    <w:rsid w:val="00FE7E9B"/>
    <w:rsid w:val="00FF0328"/>
    <w:rsid w:val="00FF0703"/>
    <w:rsid w:val="00FF0A81"/>
    <w:rsid w:val="00FF0D7B"/>
    <w:rsid w:val="00FF0E3A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947"/>
    <w:rsid w:val="00FF3A54"/>
    <w:rsid w:val="00FF4336"/>
    <w:rsid w:val="00FF4D80"/>
    <w:rsid w:val="00FF58FC"/>
    <w:rsid w:val="00FF5B9D"/>
    <w:rsid w:val="00FF5D55"/>
    <w:rsid w:val="00FF5EF4"/>
    <w:rsid w:val="00FF6276"/>
    <w:rsid w:val="00FF6491"/>
    <w:rsid w:val="00FF6C5B"/>
    <w:rsid w:val="00FF6D06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;"/>
  <w15:chartTrackingRefBased/>
  <w15:docId w15:val="{278DE867-D74A-45E5-9346-CEBF9ED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680B7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B057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link w:val="a9"/>
    <w:uiPriority w:val="99"/>
    <w:qFormat/>
    <w:rsid w:val="006606A2"/>
    <w:pPr>
      <w:ind w:left="720"/>
      <w:contextualSpacing/>
    </w:pPr>
  </w:style>
  <w:style w:type="character" w:styleId="aa">
    <w:name w:val="Hyperlink"/>
    <w:uiPriority w:val="99"/>
    <w:unhideWhenUsed/>
    <w:rsid w:val="00FF58FC"/>
    <w:rPr>
      <w:color w:val="0000FF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c">
    <w:name w:val="Текст Знак"/>
    <w:link w:val="ab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uiPriority w:val="9"/>
    <w:rsid w:val="000A37F9"/>
    <w:rPr>
      <w:rFonts w:ascii="Cambria" w:eastAsia="Times New Roman" w:hAnsi="Cambria" w:cs="Times New Roman"/>
      <w:i/>
      <w:iCs/>
      <w:color w:val="243F60"/>
    </w:rPr>
  </w:style>
  <w:style w:type="character" w:customStyle="1" w:styleId="40">
    <w:name w:val="Заголовок 4 Знак"/>
    <w:link w:val="4"/>
    <w:uiPriority w:val="9"/>
    <w:rsid w:val="000A37F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30">
    <w:name w:val="Заголовок 3 Знак"/>
    <w:link w:val="3"/>
    <w:uiPriority w:val="9"/>
    <w:rsid w:val="000A37F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link w:val="2"/>
    <w:uiPriority w:val="9"/>
    <w:rsid w:val="000A37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f">
    <w:name w:val="Постановление"/>
    <w:basedOn w:val="3"/>
    <w:link w:val="af0"/>
    <w:qFormat/>
    <w:rsid w:val="006C576D"/>
    <w:pPr>
      <w:spacing w:before="0" w:line="276" w:lineRule="auto"/>
    </w:pPr>
    <w:rPr>
      <w:rFonts w:ascii="Times New Roman" w:hAnsi="Times New Roman"/>
      <w:b w:val="0"/>
      <w:color w:val="auto"/>
      <w:sz w:val="28"/>
      <w:szCs w:val="28"/>
    </w:rPr>
  </w:style>
  <w:style w:type="character" w:customStyle="1" w:styleId="af0">
    <w:name w:val="Постановление Знак"/>
    <w:link w:val="af"/>
    <w:rsid w:val="006C576D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303FC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C303F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303FC"/>
    <w:pPr>
      <w:spacing w:after="200" w:line="276" w:lineRule="auto"/>
      <w:jc w:val="left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C303FC"/>
    <w:rPr>
      <w:rFonts w:ascii="Calibri" w:eastAsia="Calibri" w:hAnsi="Calibri" w:cs="Times New Roman"/>
      <w:sz w:val="20"/>
      <w:szCs w:val="20"/>
    </w:rPr>
  </w:style>
  <w:style w:type="paragraph" w:customStyle="1" w:styleId="af4">
    <w:name w:val="Параграф"/>
    <w:basedOn w:val="3"/>
    <w:link w:val="af5"/>
    <w:qFormat/>
    <w:rsid w:val="007A67CF"/>
    <w:rPr>
      <w:rFonts w:ascii="Times New Roman" w:hAnsi="Times New Roman"/>
      <w:b w:val="0"/>
      <w:color w:val="auto"/>
      <w:sz w:val="28"/>
      <w:szCs w:val="28"/>
    </w:rPr>
  </w:style>
  <w:style w:type="paragraph" w:customStyle="1" w:styleId="-N">
    <w:name w:val="Список-N"/>
    <w:basedOn w:val="a8"/>
    <w:link w:val="-N0"/>
    <w:qFormat/>
    <w:rsid w:val="007A67CF"/>
    <w:pPr>
      <w:widowControl w:val="0"/>
      <w:numPr>
        <w:numId w:val="14"/>
      </w:numPr>
      <w:autoSpaceDE w:val="0"/>
      <w:autoSpaceDN w:val="0"/>
      <w:adjustRightInd w:val="0"/>
      <w:spacing w:line="276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Параграф Знак"/>
    <w:link w:val="af4"/>
    <w:rsid w:val="007A67CF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10">
    <w:name w:val="Заголовок 1 Знак"/>
    <w:link w:val="1"/>
    <w:uiPriority w:val="9"/>
    <w:rsid w:val="00680B7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9">
    <w:name w:val="Абзац списка Знак"/>
    <w:basedOn w:val="a1"/>
    <w:link w:val="a8"/>
    <w:uiPriority w:val="99"/>
    <w:rsid w:val="007A67CF"/>
  </w:style>
  <w:style w:type="character" w:customStyle="1" w:styleId="-N0">
    <w:name w:val="Список-N Знак"/>
    <w:link w:val="-N"/>
    <w:rsid w:val="007A67CF"/>
    <w:rPr>
      <w:rFonts w:ascii="Times New Roman" w:hAnsi="Times New Roman" w:cs="Times New Roman"/>
      <w:sz w:val="28"/>
      <w:szCs w:val="28"/>
    </w:rPr>
  </w:style>
  <w:style w:type="paragraph" w:customStyle="1" w:styleId="af6">
    <w:name w:val="Раздел"/>
    <w:basedOn w:val="1"/>
    <w:link w:val="af7"/>
    <w:qFormat/>
    <w:rsid w:val="00680B71"/>
    <w:pPr>
      <w:spacing w:before="0" w:line="276" w:lineRule="auto"/>
    </w:pPr>
    <w:rPr>
      <w:rFonts w:ascii="Times New Roman" w:hAnsi="Times New Roman"/>
      <w:b w:val="0"/>
      <w:color w:val="auto"/>
    </w:rPr>
  </w:style>
  <w:style w:type="paragraph" w:customStyle="1" w:styleId="af8">
    <w:name w:val="Приложение"/>
    <w:basedOn w:val="af"/>
    <w:link w:val="af9"/>
    <w:qFormat/>
    <w:rsid w:val="00321052"/>
    <w:pPr>
      <w:jc w:val="right"/>
    </w:pPr>
  </w:style>
  <w:style w:type="character" w:customStyle="1" w:styleId="af7">
    <w:name w:val="Раздел Знак"/>
    <w:link w:val="af6"/>
    <w:rsid w:val="00680B71"/>
    <w:rPr>
      <w:rFonts w:ascii="Times New Roman" w:eastAsia="Times New Roman" w:hAnsi="Times New Roman" w:cs="Times New Roman"/>
      <w:b w:val="0"/>
      <w:bCs/>
      <w:color w:val="365F91"/>
      <w:sz w:val="28"/>
      <w:szCs w:val="28"/>
    </w:rPr>
  </w:style>
  <w:style w:type="character" w:customStyle="1" w:styleId="af9">
    <w:name w:val="Приложение Знак"/>
    <w:link w:val="af8"/>
    <w:rsid w:val="00321052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paragraph" w:styleId="21">
    <w:name w:val="Body Text 2"/>
    <w:basedOn w:val="a0"/>
    <w:link w:val="22"/>
    <w:rsid w:val="00EA7EC9"/>
    <w:pPr>
      <w:ind w:right="425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EA7EC9"/>
    <w:rPr>
      <w:rFonts w:ascii="Times New Roman" w:eastAsia="Times New Roman" w:hAnsi="Times New Roman"/>
      <w:sz w:val="28"/>
    </w:rPr>
  </w:style>
  <w:style w:type="character" w:customStyle="1" w:styleId="11">
    <w:name w:val="Обычный1"/>
    <w:rsid w:val="00604B05"/>
    <w:rPr>
      <w:rFonts w:ascii="Calibri" w:hAnsi="Calibri"/>
      <w:color w:val="000000"/>
      <w:spacing w:val="0"/>
      <w:sz w:val="22"/>
    </w:rPr>
  </w:style>
  <w:style w:type="paragraph" w:styleId="afa">
    <w:name w:val="No Spacing"/>
    <w:link w:val="afb"/>
    <w:rsid w:val="00FC5D74"/>
    <w:rPr>
      <w:rFonts w:ascii="Times New Roman" w:eastAsia="Times New Roman" w:hAnsi="Times New Roman"/>
      <w:color w:val="000000"/>
    </w:rPr>
  </w:style>
  <w:style w:type="character" w:customStyle="1" w:styleId="afb">
    <w:name w:val="Без интервала Знак"/>
    <w:link w:val="afa"/>
    <w:rsid w:val="00FC5D74"/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48F0C-11F6-4011-9B22-373B5F90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17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26964</CharactersWithSpaces>
  <SharedDoc>false</SharedDoc>
  <HLinks>
    <vt:vector size="18" baseType="variant">
      <vt:variant>
        <vt:i4>7340154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https://login.consultant.ru/link/?req=doc&amp;base=RZR&amp;n=511331</vt:lpwstr>
      </vt:variant>
      <vt:variant>
        <vt:lpwstr/>
      </vt:variant>
      <vt:variant>
        <vt:i4>7929982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https://login.consultant.ru/link/?req=doc&amp;base=RZR&amp;n=503689</vt:lpwstr>
      </vt:variant>
      <vt:variant>
        <vt:lpwstr/>
      </vt:variant>
      <vt:variant>
        <vt:i4>3276859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https://login.consultant.ru/link/?req=doc&amp;base=RLAW067&amp;n=144063&amp;dst=100923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BashkatovAV</dc:creator>
  <cp:keywords>регламент;благоустройство</cp:keywords>
  <cp:lastModifiedBy>Томилина Елена Николаевна</cp:lastModifiedBy>
  <cp:revision>481</cp:revision>
  <cp:lastPrinted>2021-06-18T06:17:00Z</cp:lastPrinted>
  <dcterms:created xsi:type="dcterms:W3CDTF">2026-03-31T11:33:00Z</dcterms:created>
  <dcterms:modified xsi:type="dcterms:W3CDTF">2026-04-10T12:11:00Z</dcterms:modified>
</cp:coreProperties>
</file>